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999D5F" w14:textId="77777777" w:rsidR="00167BF0" w:rsidRDefault="00167BF0" w:rsidP="002524A4">
      <w:pPr>
        <w:bidi/>
      </w:pPr>
    </w:p>
    <w:p w14:paraId="6E999D61" w14:textId="60EEF56A" w:rsidR="00E4044B" w:rsidRPr="002524A4" w:rsidRDefault="00E4044B" w:rsidP="002524A4">
      <w:pPr>
        <w:bidi/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4044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ISTP</w:t>
      </w:r>
    </w:p>
    <w:p w14:paraId="6E999D62" w14:textId="77777777" w:rsidR="00E4044B" w:rsidRPr="002524A4" w:rsidRDefault="00E4044B" w:rsidP="002524A4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E74B5" w:themeColor="accent1" w:themeShade="BF"/>
          <w:sz w:val="24"/>
          <w:szCs w:val="24"/>
          <w:u w:val="single"/>
        </w:rPr>
      </w:pPr>
      <w:r w:rsidRPr="002524A4">
        <w:rPr>
          <w:rFonts w:ascii="Times New Roman" w:eastAsia="Times New Roman" w:hAnsi="Times New Roman" w:cs="Times New Roman"/>
          <w:b/>
          <w:bCs/>
          <w:color w:val="2E74B5" w:themeColor="accent1" w:themeShade="BF"/>
          <w:sz w:val="24"/>
          <w:szCs w:val="24"/>
          <w:u w:val="single"/>
          <w:rtl/>
        </w:rPr>
        <w:t>کارکردها</w:t>
      </w:r>
      <w:r w:rsidRPr="002524A4">
        <w:rPr>
          <w:rFonts w:ascii="Times New Roman" w:eastAsia="Times New Roman" w:hAnsi="Times New Roman" w:cs="Times New Roman"/>
          <w:b/>
          <w:bCs/>
          <w:color w:val="2E74B5" w:themeColor="accent1" w:themeShade="BF"/>
          <w:sz w:val="24"/>
          <w:szCs w:val="24"/>
          <w:u w:val="single"/>
        </w:rPr>
        <w:t xml:space="preserve"> : </w:t>
      </w:r>
      <w:r w:rsidRPr="002524A4">
        <w:rPr>
          <w:rFonts w:ascii="Times New Roman" w:eastAsia="Times New Roman" w:hAnsi="Times New Roman" w:cs="Times New Roman"/>
          <w:color w:val="2E74B5" w:themeColor="accent1" w:themeShade="BF"/>
          <w:sz w:val="24"/>
          <w:szCs w:val="24"/>
          <w:u w:val="single"/>
          <w:rtl/>
        </w:rPr>
        <w:t xml:space="preserve">درونگرا - حسی - فکری - ملاحظه کننده </w:t>
      </w:r>
      <w:r w:rsidRPr="002524A4">
        <w:rPr>
          <w:rFonts w:ascii="Times New Roman" w:eastAsia="Times New Roman" w:hAnsi="Times New Roman" w:cs="Times New Roman"/>
          <w:color w:val="2E74B5" w:themeColor="accent1" w:themeShade="BF"/>
          <w:sz w:val="24"/>
          <w:szCs w:val="24"/>
          <w:u w:val="single"/>
        </w:rPr>
        <w:br/>
      </w:r>
      <w:r w:rsidRPr="002524A4">
        <w:rPr>
          <w:rFonts w:ascii="Times New Roman" w:eastAsia="Times New Roman" w:hAnsi="Times New Roman" w:cs="Times New Roman"/>
          <w:b/>
          <w:bCs/>
          <w:color w:val="2E74B5" w:themeColor="accent1" w:themeShade="BF"/>
          <w:sz w:val="24"/>
          <w:szCs w:val="24"/>
          <w:u w:val="single"/>
          <w:rtl/>
        </w:rPr>
        <w:t>عنوان</w:t>
      </w:r>
      <w:r w:rsidRPr="002524A4">
        <w:rPr>
          <w:rFonts w:ascii="Times New Roman" w:eastAsia="Times New Roman" w:hAnsi="Times New Roman" w:cs="Times New Roman"/>
          <w:b/>
          <w:bCs/>
          <w:color w:val="2E74B5" w:themeColor="accent1" w:themeShade="BF"/>
          <w:sz w:val="24"/>
          <w:szCs w:val="24"/>
          <w:u w:val="single"/>
        </w:rPr>
        <w:t xml:space="preserve"> : </w:t>
      </w:r>
      <w:r w:rsidRPr="002524A4">
        <w:rPr>
          <w:rFonts w:ascii="Times New Roman" w:eastAsia="Times New Roman" w:hAnsi="Times New Roman" w:cs="Times New Roman"/>
          <w:color w:val="2E74B5" w:themeColor="accent1" w:themeShade="BF"/>
          <w:sz w:val="24"/>
          <w:szCs w:val="24"/>
          <w:u w:val="single"/>
          <w:rtl/>
        </w:rPr>
        <w:t xml:space="preserve">صنعتگر </w:t>
      </w:r>
      <w:r w:rsidRPr="002524A4">
        <w:rPr>
          <w:rFonts w:ascii="Times New Roman" w:eastAsia="Times New Roman" w:hAnsi="Times New Roman" w:cs="Times New Roman"/>
          <w:color w:val="2E74B5" w:themeColor="accent1" w:themeShade="BF"/>
          <w:sz w:val="24"/>
          <w:szCs w:val="24"/>
          <w:u w:val="single"/>
        </w:rPr>
        <w:br/>
      </w:r>
      <w:r w:rsidRPr="002524A4">
        <w:rPr>
          <w:rFonts w:ascii="Times New Roman" w:eastAsia="Times New Roman" w:hAnsi="Times New Roman" w:cs="Times New Roman"/>
          <w:b/>
          <w:bCs/>
          <w:color w:val="2E74B5" w:themeColor="accent1" w:themeShade="BF"/>
          <w:sz w:val="24"/>
          <w:szCs w:val="24"/>
          <w:u w:val="single"/>
          <w:rtl/>
        </w:rPr>
        <w:t>توصیف</w:t>
      </w:r>
      <w:r w:rsidRPr="002524A4">
        <w:rPr>
          <w:rFonts w:ascii="Times New Roman" w:eastAsia="Times New Roman" w:hAnsi="Times New Roman" w:cs="Times New Roman"/>
          <w:b/>
          <w:bCs/>
          <w:color w:val="2E74B5" w:themeColor="accent1" w:themeShade="BF"/>
          <w:sz w:val="24"/>
          <w:szCs w:val="24"/>
          <w:u w:val="single"/>
        </w:rPr>
        <w:t xml:space="preserve"> : </w:t>
      </w:r>
      <w:r w:rsidRPr="002524A4">
        <w:rPr>
          <w:rFonts w:ascii="Times New Roman" w:eastAsia="Times New Roman" w:hAnsi="Times New Roman" w:cs="Times New Roman"/>
          <w:color w:val="2E74B5" w:themeColor="accent1" w:themeShade="BF"/>
          <w:sz w:val="24"/>
          <w:szCs w:val="24"/>
          <w:u w:val="single"/>
          <w:rtl/>
        </w:rPr>
        <w:t>با امکانات موجود بهترین کار را انجام می دهم</w:t>
      </w:r>
      <w:r w:rsidRPr="002524A4">
        <w:rPr>
          <w:rFonts w:ascii="Times New Roman" w:eastAsia="Times New Roman" w:hAnsi="Times New Roman" w:cs="Times New Roman"/>
          <w:color w:val="2E74B5" w:themeColor="accent1" w:themeShade="BF"/>
          <w:sz w:val="24"/>
          <w:szCs w:val="24"/>
          <w:u w:val="single"/>
        </w:rPr>
        <w:t xml:space="preserve">. </w:t>
      </w:r>
      <w:r w:rsidRPr="002524A4">
        <w:rPr>
          <w:rFonts w:ascii="Times New Roman" w:eastAsia="Times New Roman" w:hAnsi="Times New Roman" w:cs="Times New Roman"/>
          <w:color w:val="2E74B5" w:themeColor="accent1" w:themeShade="BF"/>
          <w:sz w:val="24"/>
          <w:szCs w:val="24"/>
          <w:u w:val="single"/>
        </w:rPr>
        <w:br/>
      </w:r>
      <w:r w:rsidRPr="002524A4">
        <w:rPr>
          <w:rFonts w:ascii="Times New Roman" w:eastAsia="Times New Roman" w:hAnsi="Times New Roman" w:cs="Times New Roman"/>
          <w:b/>
          <w:bCs/>
          <w:color w:val="2E74B5" w:themeColor="accent1" w:themeShade="BF"/>
          <w:sz w:val="24"/>
          <w:szCs w:val="24"/>
          <w:u w:val="single"/>
          <w:rtl/>
        </w:rPr>
        <w:t>دسته بندی</w:t>
      </w:r>
      <w:r w:rsidRPr="002524A4">
        <w:rPr>
          <w:rFonts w:ascii="Times New Roman" w:eastAsia="Times New Roman" w:hAnsi="Times New Roman" w:cs="Times New Roman"/>
          <w:b/>
          <w:bCs/>
          <w:color w:val="2E74B5" w:themeColor="accent1" w:themeShade="BF"/>
          <w:sz w:val="24"/>
          <w:szCs w:val="24"/>
          <w:u w:val="single"/>
        </w:rPr>
        <w:t xml:space="preserve"> : </w:t>
      </w:r>
      <w:r w:rsidRPr="002524A4">
        <w:rPr>
          <w:rFonts w:ascii="Times New Roman" w:eastAsia="Times New Roman" w:hAnsi="Times New Roman" w:cs="Times New Roman"/>
          <w:color w:val="2E74B5" w:themeColor="accent1" w:themeShade="BF"/>
          <w:sz w:val="24"/>
          <w:szCs w:val="24"/>
          <w:u w:val="single"/>
          <w:rtl/>
        </w:rPr>
        <w:t xml:space="preserve">خالقین، تجربه گرایان، هیجان طلب ها </w:t>
      </w:r>
    </w:p>
    <w:p w14:paraId="6E999D6F" w14:textId="77777777" w:rsidR="00E4044B" w:rsidRPr="00E4044B" w:rsidRDefault="00E4044B" w:rsidP="002524A4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E4044B">
        <w:rPr>
          <w:rFonts w:ascii="Times New Roman" w:eastAsia="Times New Roman" w:hAnsi="Times New Roman" w:cs="Times New Roman"/>
          <w:b/>
          <w:bCs/>
          <w:sz w:val="36"/>
          <w:szCs w:val="36"/>
          <w:rtl/>
        </w:rPr>
        <w:t>کلمات کلیدی</w:t>
      </w:r>
    </w:p>
    <w:p w14:paraId="6E999D70" w14:textId="77777777" w:rsidR="00E4044B" w:rsidRPr="002524A4" w:rsidRDefault="00E4044B" w:rsidP="002524A4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سازگار</w:t>
      </w:r>
      <w:r w:rsidRPr="002524A4">
        <w:rPr>
          <w:rFonts w:ascii="Times New Roman" w:eastAsia="Times New Roman" w:hAnsi="Times New Roman" w:cs="B Nazanin"/>
          <w:sz w:val="24"/>
          <w:szCs w:val="24"/>
        </w:rPr>
        <w:br/>
      </w: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انعطاف پذیر</w:t>
      </w:r>
      <w:r w:rsidRPr="002524A4">
        <w:rPr>
          <w:rFonts w:ascii="Times New Roman" w:eastAsia="Times New Roman" w:hAnsi="Times New Roman" w:cs="B Nazanin"/>
          <w:sz w:val="24"/>
          <w:szCs w:val="24"/>
        </w:rPr>
        <w:br/>
      </w: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بردبار</w:t>
      </w:r>
      <w:r w:rsidRPr="002524A4">
        <w:rPr>
          <w:rFonts w:ascii="Times New Roman" w:eastAsia="Times New Roman" w:hAnsi="Times New Roman" w:cs="B Nazanin"/>
          <w:sz w:val="24"/>
          <w:szCs w:val="24"/>
        </w:rPr>
        <w:br/>
      </w: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صبور</w:t>
      </w:r>
      <w:r w:rsidRPr="002524A4">
        <w:rPr>
          <w:rFonts w:ascii="Times New Roman" w:eastAsia="Times New Roman" w:hAnsi="Times New Roman" w:cs="B Nazanin"/>
          <w:sz w:val="24"/>
          <w:szCs w:val="24"/>
        </w:rPr>
        <w:br/>
      </w: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صریح</w:t>
      </w:r>
      <w:r w:rsidRPr="002524A4">
        <w:rPr>
          <w:rFonts w:ascii="Times New Roman" w:eastAsia="Times New Roman" w:hAnsi="Times New Roman" w:cs="B Nazanin"/>
          <w:sz w:val="24"/>
          <w:szCs w:val="24"/>
        </w:rPr>
        <w:br/>
      </w: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عملگرا</w:t>
      </w:r>
      <w:r w:rsidRPr="002524A4">
        <w:rPr>
          <w:rFonts w:ascii="Times New Roman" w:eastAsia="Times New Roman" w:hAnsi="Times New Roman" w:cs="B Nazanin"/>
          <w:sz w:val="24"/>
          <w:szCs w:val="24"/>
        </w:rPr>
        <w:br/>
      </w: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کنجکاو</w:t>
      </w:r>
      <w:r w:rsidRPr="002524A4">
        <w:rPr>
          <w:rFonts w:ascii="Times New Roman" w:eastAsia="Times New Roman" w:hAnsi="Times New Roman" w:cs="B Nazanin"/>
          <w:sz w:val="24"/>
          <w:szCs w:val="24"/>
        </w:rPr>
        <w:br/>
      </w: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منطقی</w:t>
      </w:r>
      <w:r w:rsidRPr="002524A4">
        <w:rPr>
          <w:rFonts w:ascii="Times New Roman" w:eastAsia="Times New Roman" w:hAnsi="Times New Roman" w:cs="B Nazanin"/>
          <w:sz w:val="24"/>
          <w:szCs w:val="24"/>
        </w:rPr>
        <w:br/>
      </w: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مستقل</w:t>
      </w:r>
      <w:r w:rsidRPr="002524A4">
        <w:rPr>
          <w:rFonts w:ascii="Times New Roman" w:eastAsia="Times New Roman" w:hAnsi="Times New Roman" w:cs="B Nazanin"/>
          <w:sz w:val="24"/>
          <w:szCs w:val="24"/>
        </w:rPr>
        <w:br/>
      </w: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فعال</w:t>
      </w:r>
      <w:r w:rsidRPr="002524A4">
        <w:rPr>
          <w:rFonts w:ascii="Times New Roman" w:eastAsia="Times New Roman" w:hAnsi="Times New Roman" w:cs="B Nazanin"/>
          <w:sz w:val="24"/>
          <w:szCs w:val="24"/>
        </w:rPr>
        <w:br/>
      </w: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ماجراجو</w:t>
      </w:r>
      <w:r w:rsidRPr="002524A4">
        <w:rPr>
          <w:rFonts w:ascii="Times New Roman" w:eastAsia="Times New Roman" w:hAnsi="Times New Roman" w:cs="B Nazanin"/>
          <w:sz w:val="24"/>
          <w:szCs w:val="24"/>
        </w:rPr>
        <w:br/>
      </w: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حلال مشکلات</w:t>
      </w:r>
      <w:r w:rsidRPr="002524A4">
        <w:rPr>
          <w:rFonts w:ascii="Times New Roman" w:eastAsia="Times New Roman" w:hAnsi="Times New Roman" w:cs="B Nazanin"/>
          <w:sz w:val="24"/>
          <w:szCs w:val="24"/>
        </w:rPr>
        <w:br/>
      </w: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متکی به خود</w:t>
      </w:r>
      <w:r w:rsidRPr="002524A4">
        <w:rPr>
          <w:rFonts w:ascii="Times New Roman" w:eastAsia="Times New Roman" w:hAnsi="Times New Roman" w:cs="B Nazanin"/>
          <w:sz w:val="24"/>
          <w:szCs w:val="24"/>
        </w:rPr>
        <w:br/>
      </w: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تحلیلگر</w:t>
      </w:r>
      <w:r w:rsidRPr="002524A4">
        <w:rPr>
          <w:rFonts w:ascii="Times New Roman" w:eastAsia="Times New Roman" w:hAnsi="Times New Roman" w:cs="B Nazanin"/>
          <w:sz w:val="24"/>
          <w:szCs w:val="24"/>
        </w:rPr>
        <w:br/>
      </w: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فنی</w:t>
      </w:r>
      <w:r w:rsidRPr="002524A4">
        <w:rPr>
          <w:rFonts w:ascii="Times New Roman" w:eastAsia="Times New Roman" w:hAnsi="Times New Roman" w:cs="B Nazanin"/>
          <w:sz w:val="24"/>
          <w:szCs w:val="24"/>
        </w:rPr>
        <w:br/>
      </w: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بی احساس</w:t>
      </w:r>
      <w:r w:rsidRPr="002524A4">
        <w:rPr>
          <w:rFonts w:ascii="Times New Roman" w:eastAsia="Times New Roman" w:hAnsi="Times New Roman" w:cs="B Nazanin"/>
          <w:sz w:val="24"/>
          <w:szCs w:val="24"/>
        </w:rPr>
        <w:br/>
      </w: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ثابت قدم</w:t>
      </w:r>
      <w:r w:rsidRPr="002524A4">
        <w:rPr>
          <w:rFonts w:ascii="Times New Roman" w:eastAsia="Times New Roman" w:hAnsi="Times New Roman" w:cs="B Nazanin"/>
          <w:sz w:val="24"/>
          <w:szCs w:val="24"/>
        </w:rPr>
        <w:br/>
      </w: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سخت گیر</w:t>
      </w:r>
      <w:r w:rsidRPr="002524A4">
        <w:rPr>
          <w:rFonts w:ascii="Times New Roman" w:eastAsia="Times New Roman" w:hAnsi="Times New Roman" w:cs="B Nazanin"/>
          <w:sz w:val="24"/>
          <w:szCs w:val="24"/>
        </w:rPr>
        <w:br/>
      </w:r>
      <w:r w:rsidRPr="002524A4">
        <w:rPr>
          <w:rFonts w:ascii="Times New Roman" w:eastAsia="Times New Roman" w:hAnsi="Times New Roman" w:cs="B Nazanin"/>
          <w:sz w:val="24"/>
          <w:szCs w:val="24"/>
          <w:rtl/>
        </w:rPr>
        <w:lastRenderedPageBreak/>
        <w:t>واقع بین</w:t>
      </w:r>
      <w:r w:rsidRPr="002524A4">
        <w:rPr>
          <w:rFonts w:ascii="Times New Roman" w:eastAsia="Times New Roman" w:hAnsi="Times New Roman" w:cs="B Nazanin"/>
          <w:sz w:val="24"/>
          <w:szCs w:val="24"/>
        </w:rPr>
        <w:br/>
      </w: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هدایتگر</w:t>
      </w:r>
      <w:r w:rsidRPr="002524A4">
        <w:rPr>
          <w:rFonts w:ascii="Times New Roman" w:eastAsia="Times New Roman" w:hAnsi="Times New Roman" w:cs="B Nazanin"/>
          <w:sz w:val="24"/>
          <w:szCs w:val="24"/>
        </w:rPr>
        <w:br/>
      </w: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شجاع</w:t>
      </w:r>
      <w:r w:rsidRPr="002524A4">
        <w:rPr>
          <w:rFonts w:ascii="Times New Roman" w:eastAsia="Times New Roman" w:hAnsi="Times New Roman" w:cs="B Nazanin"/>
          <w:sz w:val="24"/>
          <w:szCs w:val="24"/>
        </w:rPr>
        <w:br/>
      </w: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نترس</w:t>
      </w:r>
      <w:r w:rsidRPr="002524A4">
        <w:rPr>
          <w:rFonts w:ascii="Times New Roman" w:eastAsia="Times New Roman" w:hAnsi="Times New Roman" w:cs="B Nazanin"/>
          <w:sz w:val="24"/>
          <w:szCs w:val="24"/>
        </w:rPr>
        <w:br/>
      </w: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مثبت نگر</w:t>
      </w:r>
      <w:r w:rsidRPr="002524A4">
        <w:rPr>
          <w:rFonts w:ascii="Times New Roman" w:eastAsia="Times New Roman" w:hAnsi="Times New Roman" w:cs="B Nazanin"/>
          <w:sz w:val="24"/>
          <w:szCs w:val="24"/>
        </w:rPr>
        <w:br/>
      </w: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چابک</w:t>
      </w:r>
      <w:r w:rsidRPr="002524A4">
        <w:rPr>
          <w:rFonts w:ascii="Times New Roman" w:eastAsia="Times New Roman" w:hAnsi="Times New Roman" w:cs="B Nazanin"/>
          <w:sz w:val="24"/>
          <w:szCs w:val="24"/>
        </w:rPr>
        <w:br/>
      </w: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ماهر</w:t>
      </w:r>
      <w:r w:rsidRPr="002524A4">
        <w:rPr>
          <w:rFonts w:ascii="Times New Roman" w:eastAsia="Times New Roman" w:hAnsi="Times New Roman" w:cs="B Nazanin"/>
          <w:sz w:val="24"/>
          <w:szCs w:val="24"/>
        </w:rPr>
        <w:br/>
      </w: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هدفمند</w:t>
      </w:r>
      <w:r w:rsidRPr="002524A4">
        <w:rPr>
          <w:rFonts w:ascii="Times New Roman" w:eastAsia="Times New Roman" w:hAnsi="Times New Roman" w:cs="B Nazanin"/>
          <w:sz w:val="24"/>
          <w:szCs w:val="24"/>
        </w:rPr>
        <w:br/>
      </w: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نتیجه گرا</w:t>
      </w:r>
      <w:r w:rsidRPr="002524A4">
        <w:rPr>
          <w:rFonts w:ascii="Times New Roman" w:eastAsia="Times New Roman" w:hAnsi="Times New Roman" w:cs="B Nazanin"/>
          <w:sz w:val="24"/>
          <w:szCs w:val="24"/>
        </w:rPr>
        <w:br/>
      </w: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ورزشکار</w:t>
      </w:r>
    </w:p>
    <w:p w14:paraId="6E999D72" w14:textId="77777777" w:rsidR="00E4044B" w:rsidRPr="002524A4" w:rsidRDefault="00E4044B" w:rsidP="002524A4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B Nazanin"/>
          <w:b/>
          <w:bCs/>
          <w:sz w:val="36"/>
          <w:szCs w:val="36"/>
        </w:rPr>
      </w:pPr>
      <w:r w:rsidRPr="002524A4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ویژگیهای شخصیتی</w:t>
      </w:r>
    </w:p>
    <w:p w14:paraId="6E999D73" w14:textId="77777777" w:rsidR="00E4044B" w:rsidRPr="002524A4" w:rsidRDefault="00E4044B" w:rsidP="002524A4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</w:rPr>
        <w:t>ISTP</w:t>
      </w: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ها رك، صریح، صادق و اهل عمل هستند</w:t>
      </w:r>
      <w:r w:rsidRPr="002524A4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آنها عمل را به گفتگو ترجیح می دهند</w:t>
      </w:r>
      <w:r w:rsidRPr="002524A4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دارای توانایی مكانیكی بسیار خوبی هستند و معمولاً در به کار بردن ابزارها و کارکردن با دستهایشان از تبحر فراوان برخوردارند</w:t>
      </w:r>
      <w:r w:rsidRPr="002524A4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2524A4">
        <w:rPr>
          <w:rFonts w:ascii="Times New Roman" w:eastAsia="Times New Roman" w:hAnsi="Times New Roman" w:cs="B Nazanin"/>
          <w:sz w:val="24"/>
          <w:szCs w:val="24"/>
        </w:rPr>
        <w:br/>
      </w: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از آنجایی که این تیپ شخصیتی منطقی و تحلیلگر است، به موضوعات غیر شخصی بهای بیشتری می دهد</w:t>
      </w:r>
      <w:r w:rsidRPr="002524A4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آنها امور مختلف را به خوبی تحلیل می كنند و معمولا برداشتهای شخصی خود را در آن وارد نمی كنند</w:t>
      </w:r>
      <w:r w:rsidRPr="002524A4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تصمیمات منطقی می گیرند و مسائل را به خوبی توضیح می دهند</w:t>
      </w:r>
      <w:r w:rsidRPr="002524A4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 xml:space="preserve">انعطاف پذیر بوده و با شرایط </w:t>
      </w:r>
      <w:r w:rsidRPr="002524A4">
        <w:rPr>
          <w:rFonts w:ascii="Times New Roman" w:eastAsia="Times New Roman" w:hAnsi="Times New Roman" w:cs="B Nazanin"/>
          <w:sz w:val="24"/>
          <w:szCs w:val="24"/>
          <w:rtl/>
        </w:rPr>
        <w:lastRenderedPageBreak/>
        <w:t>مختلف می توانند خود را سازگار كنند</w:t>
      </w:r>
      <w:r w:rsidRPr="002524A4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2524A4">
        <w:rPr>
          <w:rFonts w:ascii="Times New Roman" w:eastAsia="Times New Roman" w:hAnsi="Times New Roman" w:cs="B Nazanin"/>
          <w:sz w:val="24"/>
          <w:szCs w:val="24"/>
        </w:rPr>
        <w:br/>
        <w:t>ISTP</w:t>
      </w: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ها افرادی ساکت و کنجکاو هستند که عقب می ایستند و تماشا می کنند، ولی زمانی که مشکلی پدیدار شود به سرعت وارد عمل می شوند تا راه حلهایی کاربردی بیابند</w:t>
      </w:r>
      <w:r w:rsidRPr="002524A4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آنها به حقایق احترام فراوان می گذارند، آنچه عینی بوده و واقعیت دارد را می پذیرند و تنها در معرض واقعیتهای کاملاً مسلم متقاعد می گردند</w:t>
      </w:r>
      <w:r w:rsidRPr="002524A4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2524A4">
        <w:rPr>
          <w:rFonts w:ascii="Times New Roman" w:eastAsia="Times New Roman" w:hAnsi="Times New Roman" w:cs="B Nazanin"/>
          <w:sz w:val="24"/>
          <w:szCs w:val="24"/>
        </w:rPr>
        <w:br/>
      </w: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این اشخاص برای همه اسرارآمیز هستند</w:t>
      </w:r>
      <w:r w:rsidRPr="002524A4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غالبا ساکت و آرام به نظر می رسند و ممکن است به همین دلیل سرد ارزیابی گردند</w:t>
      </w:r>
      <w:r w:rsidRPr="002524A4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آنها تنها در معرض دوستان خوب و نزدیک خود از این حالت بیرون می آیند و بسیار پرشور و شاد می شوند</w:t>
      </w:r>
      <w:r w:rsidRPr="002524A4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2524A4">
        <w:rPr>
          <w:rFonts w:ascii="Times New Roman" w:eastAsia="Times New Roman" w:hAnsi="Times New Roman" w:cs="B Nazanin"/>
          <w:sz w:val="24"/>
          <w:szCs w:val="24"/>
        </w:rPr>
        <w:br/>
        <w:t>ISTP</w:t>
      </w: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ها افرادی مستقل هستند و بر اساس انتظارات دیگران رفتار نکرده، بلکه با توجه به انگیزه های خود عمل می کنند</w:t>
      </w:r>
      <w:r w:rsidRPr="002524A4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و به همین دلیل می توانند خود را با چالشهای زندگی فردی تطبیق دهند</w:t>
      </w:r>
      <w:r w:rsidRPr="002524A4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این تیپ شخصیتی از ورزش و محیطهای بیرون از خانه لذت می برد و علاقمند به فعالیتهای ورزشی و اجتماعی است</w:t>
      </w:r>
      <w:r w:rsidRPr="002524A4">
        <w:rPr>
          <w:rFonts w:ascii="Times New Roman" w:eastAsia="Times New Roman" w:hAnsi="Times New Roman" w:cs="B Nazanin"/>
          <w:sz w:val="24"/>
          <w:szCs w:val="24"/>
        </w:rPr>
        <w:t>. ISTP</w:t>
      </w: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ها اشخاصی عملگرا بوده که دست به ریسک می زنند و از اینکه به استقبال چالش ها می روند به خود می بالند</w:t>
      </w:r>
      <w:r w:rsidRPr="002524A4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6E999D75" w14:textId="77777777" w:rsidR="00E4044B" w:rsidRPr="002524A4" w:rsidRDefault="00E4044B" w:rsidP="002524A4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B Nazanin"/>
          <w:b/>
          <w:bCs/>
          <w:sz w:val="36"/>
          <w:szCs w:val="36"/>
        </w:rPr>
      </w:pPr>
      <w:r w:rsidRPr="002524A4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نقاط ضعف شخصیتی</w:t>
      </w:r>
    </w:p>
    <w:p w14:paraId="6E999D76" w14:textId="77777777" w:rsidR="00E4044B" w:rsidRPr="002524A4" w:rsidRDefault="00E4044B" w:rsidP="002524A4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lastRenderedPageBreak/>
        <w:t>از آن جهت که</w:t>
      </w:r>
      <w:r w:rsidRPr="002524A4">
        <w:rPr>
          <w:rFonts w:ascii="Times New Roman" w:eastAsia="Times New Roman" w:hAnsi="Times New Roman" w:cs="B Nazanin"/>
          <w:sz w:val="24"/>
          <w:szCs w:val="24"/>
        </w:rPr>
        <w:t xml:space="preserve"> ISTP</w:t>
      </w: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ها قضاوتهای شخصی می کنند، حتی مهمترین مباحث را نزد خود نگه می دارند و در نتیجه اشخاصی که در زندگی آنها حضور دارند، نمی دانند که در ذهن آنان چه می گذرد</w:t>
      </w:r>
      <w:r w:rsidRPr="002524A4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برای این اشخاص در میان گذاشتن احساسات، واکنشها و نگرانی ها با دیگران، کار دشواری است، زیرا در نظر آنها انجام این کار ضرورتی ندارد</w:t>
      </w:r>
      <w:r w:rsidRPr="002524A4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آنان باید به این حقیقت توجه داشته باشند که دیگران هم می خواهند در جریان امور باشند و بدانند که در زندگیشان چه می گذرد</w:t>
      </w:r>
      <w:r w:rsidRPr="002524A4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2524A4">
        <w:rPr>
          <w:rFonts w:ascii="Times New Roman" w:eastAsia="Times New Roman" w:hAnsi="Times New Roman" w:cs="B Nazanin"/>
          <w:sz w:val="24"/>
          <w:szCs w:val="24"/>
        </w:rPr>
        <w:br/>
        <w:t>ISTP</w:t>
      </w: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ها به قدری واقع بین هستند که می توانند در هر زمینه ای تلاشهای خود را به حداقل برسانند</w:t>
      </w:r>
      <w:r w:rsidRPr="002524A4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این اشخاص به سبب میلی که به آزاد بودن دارند، بیش از حد لازم چیزی را تدارک نمی بینند</w:t>
      </w:r>
      <w:r w:rsidRPr="002524A4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این اقدام ممکن است سبب شود که آنها از گوشه های کار بزنند</w:t>
      </w:r>
      <w:r w:rsidRPr="002524A4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از این رو داشتن یک برنامه دقیق با تمام جزئیاتش می تواند به آنان کمک کند تا از این بی تفاوتی ظاهری فاصله بگیرند</w:t>
      </w:r>
      <w:r w:rsidRPr="002524A4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6E999D78" w14:textId="77777777" w:rsidR="00E4044B" w:rsidRPr="002524A4" w:rsidRDefault="00E4044B" w:rsidP="002524A4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B Nazanin"/>
          <w:b/>
          <w:bCs/>
          <w:sz w:val="36"/>
          <w:szCs w:val="36"/>
        </w:rPr>
      </w:pPr>
      <w:r w:rsidRPr="002524A4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روابط با دیگران</w:t>
      </w:r>
    </w:p>
    <w:p w14:paraId="6E999D79" w14:textId="77777777" w:rsidR="00E4044B" w:rsidRPr="002524A4" w:rsidRDefault="00E4044B" w:rsidP="002524A4">
      <w:pPr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نیاز چندانی به صحبت کردن و اجتماعی شدن ندارند</w:t>
      </w:r>
      <w:r w:rsidRPr="002524A4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بیشتر ترجیح می دهند با عمل خود و نه صحبت، ارتباط برقرار سازند</w:t>
      </w:r>
      <w:r w:rsidRPr="002524A4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6E999D7A" w14:textId="77777777" w:rsidR="00E4044B" w:rsidRPr="002524A4" w:rsidRDefault="00E4044B" w:rsidP="002524A4">
      <w:pPr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عشق خود را به طور عملی نشان می دهند</w:t>
      </w:r>
      <w:r w:rsidRPr="002524A4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آنان با کمک کردن، لطف کردن و حل کردن مسائل دیگران توجه خود را به آنها نشان می دهند</w:t>
      </w:r>
      <w:r w:rsidRPr="002524A4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6E999D7B" w14:textId="77777777" w:rsidR="00E4044B" w:rsidRPr="002524A4" w:rsidRDefault="00E4044B" w:rsidP="002524A4">
      <w:pPr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در برابر الزامات، وظایف یا قول و قرارها مقاومت نشان می دهند</w:t>
      </w:r>
      <w:r w:rsidRPr="002524A4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6E999D7C" w14:textId="77777777" w:rsidR="00E4044B" w:rsidRPr="002524A4" w:rsidRDefault="00E4044B" w:rsidP="002524A4">
      <w:pPr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lastRenderedPageBreak/>
        <w:t>دوست دارند با اشخاصی صرف وقت کنند که با علایق آنها سهیم باشند و یا به آنان آزادی عمل بدهند که مطابق خواسته های خود عمل کنند</w:t>
      </w:r>
      <w:r w:rsidRPr="002524A4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6E999D7D" w14:textId="77777777" w:rsidR="00E4044B" w:rsidRPr="002524A4" w:rsidRDefault="00E4044B" w:rsidP="002524A4">
      <w:pPr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اغلب تنها هستند، اما با اشخاصی که برای آنها مهم اند، بسیار صمیمی و وفادارند</w:t>
      </w:r>
      <w:r w:rsidRPr="002524A4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6E999D7E" w14:textId="77777777" w:rsidR="00E4044B" w:rsidRPr="002524A4" w:rsidRDefault="00E4044B" w:rsidP="002524A4">
      <w:pPr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می توانند غیر قابل پیش بینی باشند</w:t>
      </w:r>
      <w:r w:rsidRPr="002524A4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6E999D7F" w14:textId="77777777" w:rsidR="00E4044B" w:rsidRPr="002524A4" w:rsidRDefault="00E4044B" w:rsidP="002524A4">
      <w:pPr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ممکن است در زمینه مهارتهای میان فردی با دشواری هایی روبرو باشند</w:t>
      </w:r>
      <w:r w:rsidRPr="002524A4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6E999D80" w14:textId="77777777" w:rsidR="00E4044B" w:rsidRPr="002524A4" w:rsidRDefault="00E4044B" w:rsidP="002524A4">
      <w:pPr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می توانند انتقاد کننده به نظر برسند، زیرا به منطق و واقعیت ها توجه خاص دارند</w:t>
      </w:r>
      <w:r w:rsidRPr="002524A4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6E999D82" w14:textId="77777777" w:rsidR="00E4044B" w:rsidRPr="002524A4" w:rsidRDefault="00E4044B" w:rsidP="002524A4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B Nazanin"/>
          <w:b/>
          <w:bCs/>
          <w:sz w:val="36"/>
          <w:szCs w:val="36"/>
        </w:rPr>
      </w:pPr>
      <w:r w:rsidRPr="002524A4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در محل کار</w:t>
      </w:r>
    </w:p>
    <w:p w14:paraId="6E999D83" w14:textId="77777777" w:rsidR="00E4044B" w:rsidRPr="002524A4" w:rsidRDefault="00E4044B" w:rsidP="002524A4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به واقعیت های ملموس واقع در پیرامون خود بها می دهند</w:t>
      </w:r>
      <w:r w:rsidRPr="002524A4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6E999D84" w14:textId="77777777" w:rsidR="00E4044B" w:rsidRPr="002524A4" w:rsidRDefault="00E4044B" w:rsidP="002524A4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به زمان توجه دارند. روی چیزهای غیر ضروری وقت صرف نمی کنند</w:t>
      </w:r>
      <w:r w:rsidRPr="002524A4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6E999D85" w14:textId="77777777" w:rsidR="00E4044B" w:rsidRPr="002524A4" w:rsidRDefault="00E4044B" w:rsidP="002524A4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ابهام را دوست ندارند. حوصله گوش دادن به جزئیات غیر ضروری را ندارند</w:t>
      </w:r>
      <w:r w:rsidRPr="002524A4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6E999D86" w14:textId="77777777" w:rsidR="00E4044B" w:rsidRPr="002524A4" w:rsidRDefault="00E4044B" w:rsidP="002524A4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دوست دارند مسائل را به شکلی منظم و بر اساس نظم و ترتیب حل و فصل نمایند</w:t>
      </w:r>
      <w:r w:rsidRPr="002524A4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6E999D87" w14:textId="77777777" w:rsidR="00E4044B" w:rsidRPr="002524A4" w:rsidRDefault="00E4044B" w:rsidP="002524A4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تمایل دارند از کناره رویه و مقررات عبور کنند و به نتیجه برسند</w:t>
      </w:r>
      <w:r w:rsidRPr="002524A4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6E999D88" w14:textId="77777777" w:rsidR="00E4044B" w:rsidRPr="002524A4" w:rsidRDefault="00E4044B" w:rsidP="002524A4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به اعتقاد آنان مقامات و سلسله مراتب در سازمانهای کاری ضرورتی ندارند و در برابر آنها به شدت مقاوم هستند</w:t>
      </w:r>
      <w:r w:rsidRPr="002524A4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6E999D89" w14:textId="77777777" w:rsidR="00E4044B" w:rsidRPr="002524A4" w:rsidRDefault="00E4044B" w:rsidP="002524A4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lastRenderedPageBreak/>
        <w:t>از سرپرستی کردن و سرپرستی شدن دل خوشی ندارند</w:t>
      </w:r>
      <w:r w:rsidRPr="002524A4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6E999D8A" w14:textId="77777777" w:rsidR="00E4044B" w:rsidRPr="002524A4" w:rsidRDefault="00E4044B" w:rsidP="002524A4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ترجیح می دهند به تنهایی کار کنند، مگر این که کسی باشد که توانمندی اش به مراتب از آنها بیشتر باشد تا تمایل به همکاری با او نشان دهند</w:t>
      </w:r>
      <w:r w:rsidRPr="002524A4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6E999D8B" w14:textId="77777777" w:rsidR="00E4044B" w:rsidRPr="002524A4" w:rsidRDefault="00E4044B" w:rsidP="002524A4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ترجیح می دهند در بحران آرام باشند</w:t>
      </w:r>
      <w:r w:rsidRPr="002524A4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6E999D8C" w14:textId="77777777" w:rsidR="00E4044B" w:rsidRPr="002524A4" w:rsidRDefault="00E4044B" w:rsidP="002524A4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می توانند با ابزار به راحتی کار کنند</w:t>
      </w:r>
      <w:r w:rsidRPr="002524A4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6E999D8D" w14:textId="77777777" w:rsidR="00E4044B" w:rsidRPr="002524A4" w:rsidRDefault="00E4044B" w:rsidP="002524A4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در زمینه های مورد علاقه به جزئیات بها می دهند</w:t>
      </w:r>
      <w:r w:rsidRPr="002524A4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می توانند به سرعت از داده های آماری به طور منطقی سود جویند</w:t>
      </w:r>
      <w:r w:rsidRPr="002524A4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6E999D8E" w14:textId="77777777" w:rsidR="00E4044B" w:rsidRPr="002524A4" w:rsidRDefault="00E4044B" w:rsidP="002524A4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اگر کارشان با چالش پیوسته روبرو نباشد، از آن مکدر می شوند</w:t>
      </w:r>
      <w:r w:rsidRPr="002524A4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6E999D8F" w14:textId="0C1FDCE8" w:rsidR="00E4044B" w:rsidRPr="002524A4" w:rsidRDefault="00E4044B" w:rsidP="002524A4">
      <w:p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</w:rPr>
        <w:t xml:space="preserve"> </w:t>
      </w:r>
    </w:p>
    <w:p w14:paraId="6E999D90" w14:textId="77777777" w:rsidR="00E4044B" w:rsidRPr="002524A4" w:rsidRDefault="00E4044B" w:rsidP="002524A4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B Nazanin"/>
          <w:b/>
          <w:bCs/>
          <w:sz w:val="36"/>
          <w:szCs w:val="36"/>
        </w:rPr>
      </w:pPr>
      <w:r w:rsidRPr="002524A4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نقاط قوت كاری</w:t>
      </w:r>
    </w:p>
    <w:p w14:paraId="6E999D91" w14:textId="77777777" w:rsidR="00E4044B" w:rsidRPr="002524A4" w:rsidRDefault="00E4044B" w:rsidP="002524A4">
      <w:pPr>
        <w:numPr>
          <w:ilvl w:val="0"/>
          <w:numId w:val="4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قدرت مشاهده فراوان و حافظه بسیار قوی</w:t>
      </w:r>
    </w:p>
    <w:p w14:paraId="6E999D92" w14:textId="77777777" w:rsidR="00E4044B" w:rsidRPr="002524A4" w:rsidRDefault="00E4044B" w:rsidP="002524A4">
      <w:pPr>
        <w:numPr>
          <w:ilvl w:val="0"/>
          <w:numId w:val="4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توانایی حفظ آرامش در شرایط بحرانی</w:t>
      </w:r>
    </w:p>
    <w:p w14:paraId="6E999D93" w14:textId="77777777" w:rsidR="00E4044B" w:rsidRPr="002524A4" w:rsidRDefault="00E4044B" w:rsidP="002524A4">
      <w:pPr>
        <w:numPr>
          <w:ilvl w:val="0"/>
          <w:numId w:val="4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توانایی کار بهتر با وظایف تعریف شده و محصولات ملموس</w:t>
      </w:r>
    </w:p>
    <w:p w14:paraId="6E999D94" w14:textId="77777777" w:rsidR="00E4044B" w:rsidRPr="002524A4" w:rsidRDefault="00E4044B" w:rsidP="002524A4">
      <w:pPr>
        <w:numPr>
          <w:ilvl w:val="0"/>
          <w:numId w:val="4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توانایی زیاد در کار با دست</w:t>
      </w:r>
    </w:p>
    <w:p w14:paraId="6E999D95" w14:textId="77777777" w:rsidR="00E4044B" w:rsidRPr="002524A4" w:rsidRDefault="00E4044B" w:rsidP="002524A4">
      <w:pPr>
        <w:numPr>
          <w:ilvl w:val="0"/>
          <w:numId w:val="4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توانایی کار به تنهایی یا در کنار افراد مورد احترامشان</w:t>
      </w:r>
    </w:p>
    <w:p w14:paraId="6E999D96" w14:textId="77777777" w:rsidR="00E4044B" w:rsidRPr="002524A4" w:rsidRDefault="00E4044B" w:rsidP="002524A4">
      <w:pPr>
        <w:numPr>
          <w:ilvl w:val="0"/>
          <w:numId w:val="4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توانایی نظم دهی به داده های اطلاعاتی</w:t>
      </w:r>
    </w:p>
    <w:p w14:paraId="6E999D97" w14:textId="77777777" w:rsidR="00E4044B" w:rsidRPr="002524A4" w:rsidRDefault="00E4044B" w:rsidP="002524A4">
      <w:pPr>
        <w:numPr>
          <w:ilvl w:val="0"/>
          <w:numId w:val="4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انعطاف پذیری خوب</w:t>
      </w:r>
    </w:p>
    <w:p w14:paraId="6E999D98" w14:textId="77777777" w:rsidR="00E4044B" w:rsidRPr="002524A4" w:rsidRDefault="00E4044B" w:rsidP="002524A4">
      <w:pPr>
        <w:numPr>
          <w:ilvl w:val="0"/>
          <w:numId w:val="4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توجه به واقعیات و داشتن عقل و منطق در کارها</w:t>
      </w:r>
    </w:p>
    <w:p w14:paraId="6E999D99" w14:textId="77777777" w:rsidR="00E4044B" w:rsidRPr="002524A4" w:rsidRDefault="00E4044B" w:rsidP="002524A4">
      <w:pPr>
        <w:numPr>
          <w:ilvl w:val="0"/>
          <w:numId w:val="4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توانایی استفاده درست از امکانات موجود</w:t>
      </w:r>
    </w:p>
    <w:p w14:paraId="6E999D9A" w14:textId="77777777" w:rsidR="00E4044B" w:rsidRPr="002524A4" w:rsidRDefault="00E4044B" w:rsidP="002524A4">
      <w:pPr>
        <w:numPr>
          <w:ilvl w:val="0"/>
          <w:numId w:val="4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lastRenderedPageBreak/>
        <w:t>ریسک پذیری</w:t>
      </w:r>
    </w:p>
    <w:p w14:paraId="6E999D9C" w14:textId="77777777" w:rsidR="00E4044B" w:rsidRPr="002524A4" w:rsidRDefault="00E4044B" w:rsidP="002524A4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B Nazanin"/>
          <w:b/>
          <w:bCs/>
          <w:sz w:val="36"/>
          <w:szCs w:val="36"/>
        </w:rPr>
      </w:pPr>
      <w:r w:rsidRPr="002524A4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نقاط ضعف كاری</w:t>
      </w:r>
    </w:p>
    <w:p w14:paraId="6E999D9D" w14:textId="77777777" w:rsidR="00E4044B" w:rsidRPr="002524A4" w:rsidRDefault="00E4044B" w:rsidP="002524A4">
      <w:pPr>
        <w:numPr>
          <w:ilvl w:val="0"/>
          <w:numId w:val="5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نداشتن دید بلند مدت و عدم تشخیص فرصتها</w:t>
      </w:r>
    </w:p>
    <w:p w14:paraId="6E999D9E" w14:textId="77777777" w:rsidR="00E4044B" w:rsidRPr="002524A4" w:rsidRDefault="00E4044B" w:rsidP="002524A4">
      <w:pPr>
        <w:numPr>
          <w:ilvl w:val="0"/>
          <w:numId w:val="5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دشواری در تصمیم گیری صحیح در برخی موارد</w:t>
      </w:r>
    </w:p>
    <w:p w14:paraId="6E999D9F" w14:textId="77777777" w:rsidR="00E4044B" w:rsidRPr="002524A4" w:rsidRDefault="00E4044B" w:rsidP="002524A4">
      <w:pPr>
        <w:numPr>
          <w:ilvl w:val="0"/>
          <w:numId w:val="5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عدم علاقه به مقررات و قوانین شدید</w:t>
      </w:r>
    </w:p>
    <w:p w14:paraId="6E999DA0" w14:textId="77777777" w:rsidR="00E4044B" w:rsidRPr="002524A4" w:rsidRDefault="00E4044B" w:rsidP="002524A4">
      <w:pPr>
        <w:numPr>
          <w:ilvl w:val="0"/>
          <w:numId w:val="5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بی حوصله شدن سریع</w:t>
      </w:r>
    </w:p>
    <w:p w14:paraId="6E999DA1" w14:textId="77777777" w:rsidR="00E4044B" w:rsidRPr="002524A4" w:rsidRDefault="00E4044B" w:rsidP="002524A4">
      <w:pPr>
        <w:numPr>
          <w:ilvl w:val="0"/>
          <w:numId w:val="5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بی علاقگی در سازمان دهی و آمادگی قبلی در کارها</w:t>
      </w:r>
    </w:p>
    <w:p w14:paraId="6E999DA2" w14:textId="77777777" w:rsidR="00E4044B" w:rsidRPr="002524A4" w:rsidRDefault="00E4044B" w:rsidP="002524A4">
      <w:pPr>
        <w:numPr>
          <w:ilvl w:val="0"/>
          <w:numId w:val="5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عدم علاقه به نظریه های پیچیده و انتزاعی</w:t>
      </w:r>
    </w:p>
    <w:p w14:paraId="6E999DA3" w14:textId="77777777" w:rsidR="00E4044B" w:rsidRPr="002524A4" w:rsidRDefault="00E4044B" w:rsidP="002524A4">
      <w:pPr>
        <w:numPr>
          <w:ilvl w:val="0"/>
          <w:numId w:val="5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عدم توجه به احساسات دیگران</w:t>
      </w:r>
    </w:p>
    <w:p w14:paraId="6E999DA4" w14:textId="77777777" w:rsidR="00E4044B" w:rsidRPr="002524A4" w:rsidRDefault="00E4044B" w:rsidP="002524A4">
      <w:pPr>
        <w:numPr>
          <w:ilvl w:val="0"/>
          <w:numId w:val="5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علاقمند به ارتباطات كلامی</w:t>
      </w:r>
    </w:p>
    <w:p w14:paraId="6E999DA5" w14:textId="77777777" w:rsidR="00E4044B" w:rsidRPr="002524A4" w:rsidRDefault="00E4044B" w:rsidP="002524A4">
      <w:pPr>
        <w:numPr>
          <w:ilvl w:val="0"/>
          <w:numId w:val="5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دشواری در انجام كارها در موعد مقرر</w:t>
      </w:r>
    </w:p>
    <w:p w14:paraId="6E999DA7" w14:textId="77777777" w:rsidR="00E4044B" w:rsidRPr="002524A4" w:rsidRDefault="00E4044B" w:rsidP="002524A4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B Nazanin"/>
          <w:b/>
          <w:bCs/>
          <w:sz w:val="36"/>
          <w:szCs w:val="36"/>
        </w:rPr>
      </w:pPr>
      <w:r w:rsidRPr="002524A4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رضایت شغلی</w:t>
      </w:r>
    </w:p>
    <w:p w14:paraId="6E999DA8" w14:textId="77777777" w:rsidR="00E4044B" w:rsidRPr="002524A4" w:rsidRDefault="00E4044B" w:rsidP="002524A4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برای یک</w:t>
      </w:r>
      <w:r w:rsidRPr="002524A4">
        <w:rPr>
          <w:rFonts w:ascii="Times New Roman" w:eastAsia="Times New Roman" w:hAnsi="Times New Roman" w:cs="B Nazanin"/>
          <w:sz w:val="24"/>
          <w:szCs w:val="24"/>
        </w:rPr>
        <w:t xml:space="preserve"> ISTP </w:t>
      </w: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رضایت شغلی یعنی</w:t>
      </w:r>
      <w:r w:rsidRPr="002524A4">
        <w:rPr>
          <w:rFonts w:ascii="Times New Roman" w:eastAsia="Times New Roman" w:hAnsi="Times New Roman" w:cs="B Nazanin"/>
          <w:sz w:val="24"/>
          <w:szCs w:val="24"/>
        </w:rPr>
        <w:t xml:space="preserve">: </w:t>
      </w:r>
    </w:p>
    <w:p w14:paraId="6E999DA9" w14:textId="77777777" w:rsidR="00E4044B" w:rsidRPr="002524A4" w:rsidRDefault="00E4044B" w:rsidP="002524A4">
      <w:pPr>
        <w:numPr>
          <w:ilvl w:val="0"/>
          <w:numId w:val="6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lastRenderedPageBreak/>
        <w:t>بتواند منابعی را شناسایی کرده و به کاراترین شکل ممکن از آنها بهره برداری نماید</w:t>
      </w:r>
      <w:r w:rsidRPr="002524A4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6E999DAA" w14:textId="77777777" w:rsidR="00E4044B" w:rsidRPr="002524A4" w:rsidRDefault="00E4044B" w:rsidP="002524A4">
      <w:pPr>
        <w:numPr>
          <w:ilvl w:val="0"/>
          <w:numId w:val="6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مهارتهایی را بیاموزد که بتواند در آنها به استادی رسد و از آنها استفاده نماید</w:t>
      </w:r>
      <w:r w:rsidRPr="002524A4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6E999DAB" w14:textId="77777777" w:rsidR="00E4044B" w:rsidRPr="002524A4" w:rsidRDefault="00E4044B" w:rsidP="002524A4">
      <w:pPr>
        <w:numPr>
          <w:ilvl w:val="0"/>
          <w:numId w:val="6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این امکان را داشته باشد که از علم و آگاهی فنی که از جهان خارج به دست آورده است، استفاده کرده و با آن مشکلات دیگران را برطرف نماید</w:t>
      </w:r>
      <w:r w:rsidRPr="002524A4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6E999DAC" w14:textId="77777777" w:rsidR="00E4044B" w:rsidRPr="002524A4" w:rsidRDefault="00E4044B" w:rsidP="002524A4">
      <w:pPr>
        <w:numPr>
          <w:ilvl w:val="0"/>
          <w:numId w:val="6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کار روشن و واضح باشد و او بتواند با محصولات واقعی و حقیقی در تماس باشد</w:t>
      </w:r>
      <w:r w:rsidRPr="002524A4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6E999DAD" w14:textId="77777777" w:rsidR="00E4044B" w:rsidRPr="002524A4" w:rsidRDefault="00E4044B" w:rsidP="002524A4">
      <w:pPr>
        <w:numPr>
          <w:ilvl w:val="0"/>
          <w:numId w:val="6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کار تفریحی و پویا باشد و فرصت آن را داشته باشد که از محیط بسته کار خارج شده و قدمی در دل طبیعت بگذارد</w:t>
      </w:r>
      <w:r w:rsidRPr="002524A4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6E999DAE" w14:textId="77777777" w:rsidR="00E4044B" w:rsidRPr="002524A4" w:rsidRDefault="00E4044B" w:rsidP="002524A4">
      <w:pPr>
        <w:numPr>
          <w:ilvl w:val="0"/>
          <w:numId w:val="6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در محیطی که عاری از مقررات زیاد و دست و پاگیر باشد، کار کند</w:t>
      </w:r>
      <w:r w:rsidRPr="002524A4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6E999DAF" w14:textId="77777777" w:rsidR="00E4044B" w:rsidRPr="002524A4" w:rsidRDefault="00E4044B" w:rsidP="002524A4">
      <w:pPr>
        <w:numPr>
          <w:ilvl w:val="0"/>
          <w:numId w:val="6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به طور مستقل کار کند و در کارش نیاز به سرپرستی و نظارت دیگران نباشد</w:t>
      </w:r>
      <w:r w:rsidRPr="002524A4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6E999DB0" w14:textId="77777777" w:rsidR="00E4044B" w:rsidRPr="002524A4" w:rsidRDefault="00E4044B" w:rsidP="002524A4">
      <w:pPr>
        <w:numPr>
          <w:ilvl w:val="0"/>
          <w:numId w:val="6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فرصت کافی داشته باشد که به علایق و سرگرمی هایش برسد</w:t>
      </w:r>
      <w:r w:rsidRPr="002524A4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6E999DB1" w14:textId="77777777" w:rsidR="00E4044B" w:rsidRPr="002524A4" w:rsidRDefault="00E4044B" w:rsidP="002524A4">
      <w:pPr>
        <w:numPr>
          <w:ilvl w:val="0"/>
          <w:numId w:val="6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کاری را انجام دهد که به او شادی و لذت دهد و پیوسته چالش داشته باشد</w:t>
      </w:r>
      <w:r w:rsidRPr="002524A4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6E999DB2" w14:textId="77777777" w:rsidR="00E4044B" w:rsidRPr="002524A4" w:rsidRDefault="00E4044B" w:rsidP="002524A4">
      <w:pPr>
        <w:numPr>
          <w:ilvl w:val="0"/>
          <w:numId w:val="6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کار تکراری و روزمره و با مقررات زیاد نباشد</w:t>
      </w:r>
      <w:r w:rsidRPr="002524A4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6E999DB4" w14:textId="77777777" w:rsidR="00E4044B" w:rsidRPr="002524A4" w:rsidRDefault="00E4044B" w:rsidP="002524A4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B Nazanin"/>
          <w:b/>
          <w:bCs/>
          <w:sz w:val="36"/>
          <w:szCs w:val="36"/>
        </w:rPr>
      </w:pPr>
      <w:r w:rsidRPr="002524A4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مشاغل مناسب</w:t>
      </w:r>
    </w:p>
    <w:p w14:paraId="6E999DB5" w14:textId="77777777" w:rsidR="00E4044B" w:rsidRPr="002524A4" w:rsidRDefault="00E4044B" w:rsidP="002524A4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lastRenderedPageBreak/>
        <w:t>مشاغل گروه تکنولوژی</w:t>
      </w:r>
      <w:r w:rsidRPr="002524A4">
        <w:rPr>
          <w:rFonts w:ascii="Times New Roman" w:eastAsia="Times New Roman" w:hAnsi="Times New Roman" w:cs="B Nazanin"/>
          <w:b/>
          <w:bCs/>
          <w:sz w:val="24"/>
          <w:szCs w:val="24"/>
        </w:rPr>
        <w:t xml:space="preserve"> :</w:t>
      </w:r>
      <w:r w:rsidRPr="002524A4">
        <w:rPr>
          <w:rFonts w:ascii="Times New Roman" w:eastAsia="Times New Roman" w:hAnsi="Times New Roman" w:cs="B Nazanin"/>
          <w:sz w:val="24"/>
          <w:szCs w:val="24"/>
        </w:rPr>
        <w:t xml:space="preserve"> </w:t>
      </w:r>
      <w:r w:rsidRPr="002524A4">
        <w:rPr>
          <w:rFonts w:ascii="Times New Roman" w:eastAsia="Times New Roman" w:hAnsi="Times New Roman" w:cs="B Nazanin"/>
          <w:sz w:val="24"/>
          <w:szCs w:val="24"/>
        </w:rPr>
        <w:br/>
        <w:t>ISTP</w:t>
      </w: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ها اغلب به رشته های فنی علاقه مندند، زیرا برای آنها مهم است که اشیاء چگونه و چرا کار می کنند</w:t>
      </w:r>
      <w:r w:rsidRPr="002524A4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این اشخاص در رشته های مکانیکی خوب پیشرفت دارند</w:t>
      </w:r>
      <w:r w:rsidRPr="002524A4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زیرا قدرت مشاهده خوبی دارند و به جزئیات و واقعیتها هم توجه دارند</w:t>
      </w:r>
      <w:r w:rsidRPr="002524A4">
        <w:rPr>
          <w:rFonts w:ascii="Times New Roman" w:eastAsia="Times New Roman" w:hAnsi="Times New Roman" w:cs="B Nazanin"/>
          <w:sz w:val="24"/>
          <w:szCs w:val="24"/>
        </w:rPr>
        <w:t>. ISTP</w:t>
      </w: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ها از اینکه با دستهای خود کار کنند، لذت می برند و وقتی با واقعیتها برخورد داشته باشند، از تحلیلهای منطقی به خوبی استفاده می نمایند</w:t>
      </w:r>
      <w:r w:rsidRPr="002524A4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6E999DB6" w14:textId="77777777" w:rsidR="00E4044B" w:rsidRPr="002524A4" w:rsidRDefault="00E4044B" w:rsidP="002524A4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مهندس برق</w:t>
      </w:r>
    </w:p>
    <w:p w14:paraId="6E999DB7" w14:textId="77777777" w:rsidR="00E4044B" w:rsidRPr="002524A4" w:rsidRDefault="00E4044B" w:rsidP="002524A4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مهندس مکانیک</w:t>
      </w:r>
    </w:p>
    <w:p w14:paraId="6E999DB8" w14:textId="77777777" w:rsidR="00E4044B" w:rsidRPr="002524A4" w:rsidRDefault="00E4044B" w:rsidP="002524A4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مهندس کامپیوتر</w:t>
      </w:r>
    </w:p>
    <w:p w14:paraId="6E999DB9" w14:textId="77777777" w:rsidR="00E4044B" w:rsidRPr="002524A4" w:rsidRDefault="00E4044B" w:rsidP="002524A4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 xml:space="preserve">برنامه نویس </w:t>
      </w:r>
    </w:p>
    <w:p w14:paraId="6E999DBA" w14:textId="77777777" w:rsidR="00E4044B" w:rsidRPr="002524A4" w:rsidRDefault="00E4044B" w:rsidP="002524A4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تحلیلگر و طراح نرم افزار</w:t>
      </w:r>
      <w:bookmarkStart w:id="0" w:name="_GoBack"/>
      <w:bookmarkEnd w:id="0"/>
    </w:p>
    <w:p w14:paraId="6E999DBB" w14:textId="77777777" w:rsidR="00E4044B" w:rsidRPr="002524A4" w:rsidRDefault="00E4044B" w:rsidP="002524A4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متخصص شبکه</w:t>
      </w:r>
    </w:p>
    <w:p w14:paraId="6E999DBC" w14:textId="77777777" w:rsidR="00E4044B" w:rsidRPr="002524A4" w:rsidRDefault="00E4044B" w:rsidP="002524A4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مهندس ایمنی</w:t>
      </w:r>
    </w:p>
    <w:p w14:paraId="6E999DBD" w14:textId="77777777" w:rsidR="00E4044B" w:rsidRPr="002524A4" w:rsidRDefault="00E4044B" w:rsidP="002524A4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زمین شناس</w:t>
      </w:r>
    </w:p>
    <w:p w14:paraId="6E999DBE" w14:textId="77777777" w:rsidR="00E4044B" w:rsidRPr="002524A4" w:rsidRDefault="00E4044B" w:rsidP="002524A4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مشاغل گروه خدمات بهداشتی</w:t>
      </w:r>
      <w:r w:rsidRPr="002524A4">
        <w:rPr>
          <w:rFonts w:ascii="Times New Roman" w:eastAsia="Times New Roman" w:hAnsi="Times New Roman" w:cs="B Nazanin"/>
          <w:b/>
          <w:bCs/>
          <w:sz w:val="24"/>
          <w:szCs w:val="24"/>
        </w:rPr>
        <w:t xml:space="preserve"> :</w:t>
      </w:r>
      <w:r w:rsidRPr="002524A4">
        <w:rPr>
          <w:rFonts w:ascii="Times New Roman" w:eastAsia="Times New Roman" w:hAnsi="Times New Roman" w:cs="B Nazanin"/>
          <w:sz w:val="24"/>
          <w:szCs w:val="24"/>
        </w:rPr>
        <w:t xml:space="preserve"> </w:t>
      </w:r>
      <w:r w:rsidRPr="002524A4">
        <w:rPr>
          <w:rFonts w:ascii="Times New Roman" w:eastAsia="Times New Roman" w:hAnsi="Times New Roman" w:cs="B Nazanin"/>
          <w:sz w:val="24"/>
          <w:szCs w:val="24"/>
        </w:rPr>
        <w:br/>
      </w: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زمینه مراقبت های بهداشتی و سلامتی بخصوص مورد توجه</w:t>
      </w:r>
      <w:r w:rsidRPr="002524A4">
        <w:rPr>
          <w:rFonts w:ascii="Times New Roman" w:eastAsia="Times New Roman" w:hAnsi="Times New Roman" w:cs="B Nazanin"/>
          <w:sz w:val="24"/>
          <w:szCs w:val="24"/>
        </w:rPr>
        <w:t xml:space="preserve"> ISTP</w:t>
      </w: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هاست، زیرا این اشخاص به ماهیت فنی امور توجه دارند</w:t>
      </w:r>
      <w:r w:rsidRPr="002524A4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6E999DBF" w14:textId="77777777" w:rsidR="00E4044B" w:rsidRPr="002524A4" w:rsidRDefault="00E4044B" w:rsidP="002524A4">
      <w:pPr>
        <w:numPr>
          <w:ilvl w:val="0"/>
          <w:numId w:val="8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تکنسین اتاق عمل</w:t>
      </w:r>
    </w:p>
    <w:p w14:paraId="6E999DC0" w14:textId="77777777" w:rsidR="00E4044B" w:rsidRPr="002524A4" w:rsidRDefault="00E4044B" w:rsidP="002524A4">
      <w:pPr>
        <w:numPr>
          <w:ilvl w:val="0"/>
          <w:numId w:val="8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تکنسین رادیولوژی</w:t>
      </w:r>
    </w:p>
    <w:p w14:paraId="6E999DC1" w14:textId="77777777" w:rsidR="00E4044B" w:rsidRPr="002524A4" w:rsidRDefault="00E4044B" w:rsidP="002524A4">
      <w:pPr>
        <w:numPr>
          <w:ilvl w:val="0"/>
          <w:numId w:val="8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پزشک اورژانس</w:t>
      </w:r>
    </w:p>
    <w:p w14:paraId="6E999DC2" w14:textId="77777777" w:rsidR="00E4044B" w:rsidRPr="002524A4" w:rsidRDefault="00E4044B" w:rsidP="002524A4">
      <w:pPr>
        <w:numPr>
          <w:ilvl w:val="0"/>
          <w:numId w:val="8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lastRenderedPageBreak/>
        <w:t>دستیار داندانپزشک</w:t>
      </w:r>
    </w:p>
    <w:p w14:paraId="6E999DC3" w14:textId="77777777" w:rsidR="00E4044B" w:rsidRPr="002524A4" w:rsidRDefault="00E4044B" w:rsidP="002524A4">
      <w:pPr>
        <w:numPr>
          <w:ilvl w:val="0"/>
          <w:numId w:val="8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فیزیولوژیست ورزشی</w:t>
      </w:r>
    </w:p>
    <w:p w14:paraId="6E999DC4" w14:textId="77777777" w:rsidR="00E4044B" w:rsidRPr="002524A4" w:rsidRDefault="00E4044B" w:rsidP="002524A4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مشاغل گروه تجارت و امور مالی</w:t>
      </w:r>
      <w:r w:rsidRPr="002524A4">
        <w:rPr>
          <w:rFonts w:ascii="Times New Roman" w:eastAsia="Times New Roman" w:hAnsi="Times New Roman" w:cs="B Nazanin"/>
          <w:b/>
          <w:bCs/>
          <w:sz w:val="24"/>
          <w:szCs w:val="24"/>
        </w:rPr>
        <w:t xml:space="preserve"> :</w:t>
      </w:r>
      <w:r w:rsidRPr="002524A4">
        <w:rPr>
          <w:rFonts w:ascii="Times New Roman" w:eastAsia="Times New Roman" w:hAnsi="Times New Roman" w:cs="B Nazanin"/>
          <w:sz w:val="24"/>
          <w:szCs w:val="24"/>
        </w:rPr>
        <w:t xml:space="preserve"> </w:t>
      </w:r>
      <w:r w:rsidRPr="002524A4">
        <w:rPr>
          <w:rFonts w:ascii="Times New Roman" w:eastAsia="Times New Roman" w:hAnsi="Times New Roman" w:cs="B Nazanin"/>
          <w:sz w:val="24"/>
          <w:szCs w:val="24"/>
        </w:rPr>
        <w:br/>
        <w:t>ISTP</w:t>
      </w: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ها با اعداد رابطه خوبی دارند و می توانند از مشاغل مالی و تجارتی لذت ببرند</w:t>
      </w:r>
      <w:r w:rsidRPr="002524A4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محیط کار برای این اشخاص بسیار مهم است و</w:t>
      </w:r>
      <w:r w:rsidRPr="002524A4">
        <w:rPr>
          <w:rFonts w:ascii="Times New Roman" w:eastAsia="Times New Roman" w:hAnsi="Times New Roman" w:cs="B Nazanin"/>
          <w:sz w:val="24"/>
          <w:szCs w:val="24"/>
        </w:rPr>
        <w:t xml:space="preserve"> ISTP</w:t>
      </w: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ها دوست دارند که به طور مستقل کار کنند</w:t>
      </w:r>
      <w:r w:rsidRPr="002524A4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6E999DC5" w14:textId="77777777" w:rsidR="00E4044B" w:rsidRPr="002524A4" w:rsidRDefault="00E4044B" w:rsidP="002524A4">
      <w:pPr>
        <w:numPr>
          <w:ilvl w:val="0"/>
          <w:numId w:val="9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مهندس مکانیک</w:t>
      </w:r>
    </w:p>
    <w:p w14:paraId="6E999DC6" w14:textId="77777777" w:rsidR="00E4044B" w:rsidRPr="002524A4" w:rsidRDefault="00E4044B" w:rsidP="002524A4">
      <w:pPr>
        <w:numPr>
          <w:ilvl w:val="0"/>
          <w:numId w:val="9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مهندس کشاورزی</w:t>
      </w:r>
    </w:p>
    <w:p w14:paraId="6E999DC7" w14:textId="77777777" w:rsidR="00E4044B" w:rsidRPr="002524A4" w:rsidRDefault="00E4044B" w:rsidP="002524A4">
      <w:pPr>
        <w:numPr>
          <w:ilvl w:val="0"/>
          <w:numId w:val="9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کارشناس بیمه</w:t>
      </w:r>
    </w:p>
    <w:p w14:paraId="6E999DC8" w14:textId="77777777" w:rsidR="00E4044B" w:rsidRPr="002524A4" w:rsidRDefault="00E4044B" w:rsidP="002524A4">
      <w:pPr>
        <w:numPr>
          <w:ilvl w:val="0"/>
          <w:numId w:val="9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اقتصاددان</w:t>
      </w:r>
    </w:p>
    <w:p w14:paraId="6E999DC9" w14:textId="77777777" w:rsidR="00E4044B" w:rsidRPr="002524A4" w:rsidRDefault="00E4044B" w:rsidP="002524A4">
      <w:pPr>
        <w:numPr>
          <w:ilvl w:val="0"/>
          <w:numId w:val="9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رئیس بانک</w:t>
      </w:r>
    </w:p>
    <w:p w14:paraId="6E999DCA" w14:textId="77777777" w:rsidR="00E4044B" w:rsidRPr="002524A4" w:rsidRDefault="00E4044B" w:rsidP="002524A4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مشاغل گروه تجارت و صنایع دستی</w:t>
      </w:r>
      <w:r w:rsidRPr="002524A4">
        <w:rPr>
          <w:rFonts w:ascii="Times New Roman" w:eastAsia="Times New Roman" w:hAnsi="Times New Roman" w:cs="B Nazanin"/>
          <w:b/>
          <w:bCs/>
          <w:sz w:val="24"/>
          <w:szCs w:val="24"/>
        </w:rPr>
        <w:t xml:space="preserve"> :</w:t>
      </w:r>
      <w:r w:rsidRPr="002524A4">
        <w:rPr>
          <w:rFonts w:ascii="Times New Roman" w:eastAsia="Times New Roman" w:hAnsi="Times New Roman" w:cs="B Nazanin"/>
          <w:sz w:val="24"/>
          <w:szCs w:val="24"/>
        </w:rPr>
        <w:t xml:space="preserve"> </w:t>
      </w:r>
      <w:r w:rsidRPr="002524A4">
        <w:rPr>
          <w:rFonts w:ascii="Times New Roman" w:eastAsia="Times New Roman" w:hAnsi="Times New Roman" w:cs="B Nazanin"/>
          <w:sz w:val="24"/>
          <w:szCs w:val="24"/>
        </w:rPr>
        <w:br/>
        <w:t>ISTP</w:t>
      </w: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ها کارهای دستی را دوست دارند</w:t>
      </w:r>
      <w:r w:rsidRPr="002524A4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آنان مشاغل حقیقی و منسجم را ترجیح می دهند از جمله رشته های مورد علاقه این تیپ شخصیتی مربی ورزش است</w:t>
      </w:r>
      <w:r w:rsidRPr="002524A4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6E999DCB" w14:textId="77777777" w:rsidR="00E4044B" w:rsidRPr="002524A4" w:rsidRDefault="00E4044B" w:rsidP="002524A4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مربی ورزش</w:t>
      </w:r>
    </w:p>
    <w:p w14:paraId="6E999DCC" w14:textId="77777777" w:rsidR="00E4044B" w:rsidRPr="002524A4" w:rsidRDefault="00E4044B" w:rsidP="002524A4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مسؤول تعمیر کامپیوتر</w:t>
      </w:r>
    </w:p>
    <w:p w14:paraId="6E999DCD" w14:textId="77777777" w:rsidR="00E4044B" w:rsidRPr="002524A4" w:rsidRDefault="00E4044B" w:rsidP="002524A4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مکانیک هواپیما</w:t>
      </w:r>
    </w:p>
    <w:p w14:paraId="6E999DCE" w14:textId="77777777" w:rsidR="00E4044B" w:rsidRPr="002524A4" w:rsidRDefault="00E4044B" w:rsidP="002524A4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افسر ارتش</w:t>
      </w:r>
    </w:p>
    <w:p w14:paraId="6E999DCF" w14:textId="77777777" w:rsidR="00E4044B" w:rsidRPr="002524A4" w:rsidRDefault="00E4044B" w:rsidP="002524A4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کشاورز</w:t>
      </w:r>
    </w:p>
    <w:p w14:paraId="6E999DD0" w14:textId="77777777" w:rsidR="00E4044B" w:rsidRPr="002524A4" w:rsidRDefault="00E4044B" w:rsidP="002524A4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lastRenderedPageBreak/>
        <w:t>نجار</w:t>
      </w:r>
    </w:p>
    <w:p w14:paraId="6E999DD1" w14:textId="77777777" w:rsidR="00E4044B" w:rsidRPr="002524A4" w:rsidRDefault="00E4044B" w:rsidP="002524A4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جنگلبان</w:t>
      </w:r>
    </w:p>
    <w:p w14:paraId="6E999DD2" w14:textId="77777777" w:rsidR="00E4044B" w:rsidRPr="002524A4" w:rsidRDefault="00E4044B" w:rsidP="002524A4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فیلمبردار</w:t>
      </w:r>
    </w:p>
    <w:p w14:paraId="6E999DD3" w14:textId="77777777" w:rsidR="00E4044B" w:rsidRPr="002524A4" w:rsidRDefault="00E4044B" w:rsidP="002524A4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ناخدای کشتی</w:t>
      </w:r>
    </w:p>
    <w:p w14:paraId="6E999DD4" w14:textId="77777777" w:rsidR="00E4044B" w:rsidRPr="002524A4" w:rsidRDefault="00E4044B" w:rsidP="002524A4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مهندس راه آهن</w:t>
      </w:r>
    </w:p>
    <w:p w14:paraId="6E999DD5" w14:textId="77777777" w:rsidR="00E4044B" w:rsidRPr="002524A4" w:rsidRDefault="00E4044B" w:rsidP="002524A4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خلبان</w:t>
      </w:r>
    </w:p>
    <w:p w14:paraId="6E999DD6" w14:textId="77777777" w:rsidR="00E4044B" w:rsidRPr="002524A4" w:rsidRDefault="00E4044B" w:rsidP="002524A4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مدرس پرواز</w:t>
      </w:r>
    </w:p>
    <w:p w14:paraId="6E999DD7" w14:textId="77777777" w:rsidR="00E4044B" w:rsidRPr="002524A4" w:rsidRDefault="00E4044B" w:rsidP="002524A4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مهندس پرواز</w:t>
      </w:r>
    </w:p>
    <w:p w14:paraId="6E999DD8" w14:textId="77777777" w:rsidR="00E4044B" w:rsidRPr="002524A4" w:rsidRDefault="00E4044B" w:rsidP="002524A4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مسؤول مراقبت از پرواز</w:t>
      </w:r>
    </w:p>
    <w:p w14:paraId="6E999DD9" w14:textId="77777777" w:rsidR="00E4044B" w:rsidRPr="002524A4" w:rsidRDefault="00E4044B" w:rsidP="002524A4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بازرس جنایی</w:t>
      </w:r>
    </w:p>
    <w:p w14:paraId="6E999DDA" w14:textId="77777777" w:rsidR="00E4044B" w:rsidRPr="002524A4" w:rsidRDefault="00E4044B" w:rsidP="002524A4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مامور بیمه</w:t>
      </w:r>
    </w:p>
    <w:p w14:paraId="6E999DDB" w14:textId="77777777" w:rsidR="00E4044B" w:rsidRPr="002524A4" w:rsidRDefault="00E4044B" w:rsidP="002524A4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جواهر ساز</w:t>
      </w:r>
    </w:p>
    <w:p w14:paraId="6E999DDC" w14:textId="77777777" w:rsidR="00E4044B" w:rsidRPr="002524A4" w:rsidRDefault="00E4044B" w:rsidP="002524A4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اسلحه ساز</w:t>
      </w:r>
    </w:p>
    <w:p w14:paraId="6E999DDD" w14:textId="77777777" w:rsidR="00E4044B" w:rsidRPr="002524A4" w:rsidRDefault="00E4044B" w:rsidP="002524A4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مشاغل گروه خدمات</w:t>
      </w:r>
      <w:r w:rsidRPr="002524A4">
        <w:rPr>
          <w:rFonts w:ascii="Times New Roman" w:eastAsia="Times New Roman" w:hAnsi="Times New Roman" w:cs="B Nazanin"/>
          <w:b/>
          <w:bCs/>
          <w:sz w:val="24"/>
          <w:szCs w:val="24"/>
        </w:rPr>
        <w:t xml:space="preserve"> :</w:t>
      </w:r>
      <w:r w:rsidRPr="002524A4">
        <w:rPr>
          <w:rFonts w:ascii="Times New Roman" w:eastAsia="Times New Roman" w:hAnsi="Times New Roman" w:cs="B Nazanin"/>
          <w:sz w:val="24"/>
          <w:szCs w:val="24"/>
        </w:rPr>
        <w:t xml:space="preserve"> </w:t>
      </w:r>
    </w:p>
    <w:p w14:paraId="6E999DDE" w14:textId="77777777" w:rsidR="00E4044B" w:rsidRPr="002524A4" w:rsidRDefault="00E4044B" w:rsidP="002524A4">
      <w:pPr>
        <w:numPr>
          <w:ilvl w:val="0"/>
          <w:numId w:val="11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پلیس</w:t>
      </w:r>
    </w:p>
    <w:p w14:paraId="6E999DDF" w14:textId="77777777" w:rsidR="00E4044B" w:rsidRPr="002524A4" w:rsidRDefault="00E4044B" w:rsidP="002524A4">
      <w:pPr>
        <w:numPr>
          <w:ilvl w:val="0"/>
          <w:numId w:val="11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کارآگاه</w:t>
      </w:r>
    </w:p>
    <w:p w14:paraId="6E999DE0" w14:textId="77777777" w:rsidR="00E4044B" w:rsidRPr="002524A4" w:rsidRDefault="00E4044B" w:rsidP="002524A4">
      <w:pPr>
        <w:numPr>
          <w:ilvl w:val="0"/>
          <w:numId w:val="11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افسر ارتش</w:t>
      </w:r>
    </w:p>
    <w:p w14:paraId="6E999DE1" w14:textId="77777777" w:rsidR="00E4044B" w:rsidRPr="002524A4" w:rsidRDefault="00E4044B" w:rsidP="002524A4">
      <w:pPr>
        <w:numPr>
          <w:ilvl w:val="0"/>
          <w:numId w:val="11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پلیس مخفی</w:t>
      </w:r>
    </w:p>
    <w:p w14:paraId="6E999DE2" w14:textId="77777777" w:rsidR="00E4044B" w:rsidRPr="002524A4" w:rsidRDefault="00E4044B" w:rsidP="002524A4">
      <w:pPr>
        <w:numPr>
          <w:ilvl w:val="0"/>
          <w:numId w:val="11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متخصص جنایی</w:t>
      </w:r>
    </w:p>
    <w:p w14:paraId="6E999DE3" w14:textId="77777777" w:rsidR="00E4044B" w:rsidRPr="002524A4" w:rsidRDefault="00E4044B" w:rsidP="002524A4">
      <w:pPr>
        <w:numPr>
          <w:ilvl w:val="0"/>
          <w:numId w:val="11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آتش نشان</w:t>
      </w:r>
    </w:p>
    <w:p w14:paraId="6E999DE4" w14:textId="77777777" w:rsidR="00E4044B" w:rsidRPr="002524A4" w:rsidRDefault="00E4044B" w:rsidP="002524A4">
      <w:pPr>
        <w:numPr>
          <w:ilvl w:val="0"/>
          <w:numId w:val="11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نقشه بردار</w:t>
      </w:r>
    </w:p>
    <w:p w14:paraId="6E999DE5" w14:textId="77777777" w:rsidR="00E4044B" w:rsidRPr="002524A4" w:rsidRDefault="00E4044B" w:rsidP="002524A4">
      <w:pPr>
        <w:numPr>
          <w:ilvl w:val="0"/>
          <w:numId w:val="11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lastRenderedPageBreak/>
        <w:t>عکاس</w:t>
      </w:r>
    </w:p>
    <w:p w14:paraId="6E999DE6" w14:textId="77777777" w:rsidR="00E4044B" w:rsidRPr="002524A4" w:rsidRDefault="00E4044B" w:rsidP="002524A4">
      <w:pPr>
        <w:numPr>
          <w:ilvl w:val="0"/>
          <w:numId w:val="11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خلبان</w:t>
      </w:r>
    </w:p>
    <w:p w14:paraId="6E999DE7" w14:textId="77777777" w:rsidR="00E4044B" w:rsidRPr="002524A4" w:rsidRDefault="00E4044B" w:rsidP="002524A4">
      <w:pPr>
        <w:numPr>
          <w:ilvl w:val="0"/>
          <w:numId w:val="11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مربی ورزش دبیرستان و دانشگاه</w:t>
      </w:r>
    </w:p>
    <w:p w14:paraId="6E999DE9" w14:textId="77777777" w:rsidR="00E4044B" w:rsidRPr="002524A4" w:rsidRDefault="00E4044B" w:rsidP="002524A4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B Nazanin"/>
          <w:b/>
          <w:bCs/>
          <w:sz w:val="36"/>
          <w:szCs w:val="36"/>
        </w:rPr>
      </w:pPr>
      <w:r w:rsidRPr="002524A4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اوقات فراغت</w:t>
      </w:r>
    </w:p>
    <w:p w14:paraId="6E999DEA" w14:textId="77777777" w:rsidR="00E4044B" w:rsidRPr="002524A4" w:rsidRDefault="00E4044B" w:rsidP="002524A4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</w:rPr>
        <w:t>ISTP</w:t>
      </w: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ها از فعالیتهای خطرناک و پراضطراب مانند مسابقات اسب دوانی، پاراگلایدینگ، صخره پیمایی، اسکی یا موج سواری لذت می برند</w:t>
      </w:r>
      <w:r w:rsidRPr="002524A4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بسیاری از آنها از راهکارهای رقابت آمیز استقبال می نمایند</w:t>
      </w:r>
      <w:r w:rsidRPr="002524A4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دوست ندارند که تکدر خاطر پیدا کنند و کسل شوند</w:t>
      </w:r>
      <w:r w:rsidRPr="002524A4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آنان نقاطی را که دوست نداشته باشند، به حال خود رها می کنند، اما نقاطی را که دوست دارند، به شدت مرتب و منظم می کنند</w:t>
      </w:r>
      <w:r w:rsidRPr="002524A4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6E999DEC" w14:textId="77777777" w:rsidR="00E4044B" w:rsidRPr="002524A4" w:rsidRDefault="00E4044B" w:rsidP="002524A4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B Nazanin"/>
          <w:b/>
          <w:bCs/>
          <w:sz w:val="36"/>
          <w:szCs w:val="36"/>
        </w:rPr>
      </w:pPr>
      <w:r w:rsidRPr="002524A4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پیشنهادات</w:t>
      </w:r>
    </w:p>
    <w:p w14:paraId="6E999DED" w14:textId="77777777" w:rsidR="00E4044B" w:rsidRPr="002524A4" w:rsidRDefault="00E4044B" w:rsidP="002524A4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تنها به نتایج فردی فکر نکنید، به هدفهای بلندمدت تر هم بها دهید</w:t>
      </w:r>
      <w:r w:rsidRPr="002524A4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6E999DEE" w14:textId="77777777" w:rsidR="00E4044B" w:rsidRPr="002524A4" w:rsidRDefault="00E4044B" w:rsidP="002524A4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به این توجه کنید که نقطه نظرهای دیگران می تواند امکاناتی فراهم آورد که تا کنون به آن فکر نکرده بودید</w:t>
      </w:r>
      <w:r w:rsidRPr="002524A4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6E999DEF" w14:textId="77777777" w:rsidR="00E4044B" w:rsidRPr="002524A4" w:rsidRDefault="00E4044B" w:rsidP="002524A4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lastRenderedPageBreak/>
        <w:t>به این فکر کنید که هر کس کاری را به شکلی انجام می دهد و راههای ساختار دادن به زندگی بسیار متعدد و متنوع است</w:t>
      </w:r>
      <w:r w:rsidRPr="002524A4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به فراسوی اندیشه سیاه و سفید دیدن بروید</w:t>
      </w:r>
      <w:r w:rsidRPr="002524A4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6E999DF0" w14:textId="77777777" w:rsidR="00E4044B" w:rsidRPr="002524A4" w:rsidRDefault="00E4044B" w:rsidP="002524A4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قبل از این که اختلاف نظرهای خود را با دیگران مطرح کنید به وجود توافقاتی که با آنها دارید، اشاره نمایید</w:t>
      </w:r>
      <w:r w:rsidRPr="002524A4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6E999DF1" w14:textId="77777777" w:rsidR="00E4044B" w:rsidRPr="002524A4" w:rsidRDefault="00E4044B" w:rsidP="002524A4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به نکات خوب دیگران اشاره کنید. تنها در مقام اصلاح دیگران نباشید و در صورت امکان از آنها تحسین و تقدیر کنید</w:t>
      </w:r>
      <w:r w:rsidRPr="002524A4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6E999DF2" w14:textId="77777777" w:rsidR="00E4044B" w:rsidRPr="002524A4" w:rsidRDefault="00E4044B" w:rsidP="002524A4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گهگاه حرفهای محبت آمیز بزنید</w:t>
      </w:r>
      <w:r w:rsidRPr="002524A4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بگذارید دیگران بدانند که آنها هم برای شما مهم هستند</w:t>
      </w:r>
      <w:r w:rsidRPr="002524A4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6E999DF3" w14:textId="77777777" w:rsidR="00E4044B" w:rsidRPr="002524A4" w:rsidRDefault="00E4044B" w:rsidP="002524A4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برای روابط مهم خود وقت کافی در نظر بگیرید</w:t>
      </w:r>
      <w:r w:rsidRPr="002524A4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6E999DF4" w14:textId="77777777" w:rsidR="00E4044B" w:rsidRPr="002524A4" w:rsidRDefault="00E4044B" w:rsidP="002524A4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بیاموزید که احساسات خود را با دیگران در میان بگذارید</w:t>
      </w:r>
      <w:r w:rsidRPr="002524A4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در برقراری ارتباط گشوده تر باشید. نظرات خود را به لحن آشکارتری مطرح سازید</w:t>
      </w:r>
      <w:r w:rsidRPr="002524A4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6E999DF5" w14:textId="77777777" w:rsidR="00E4044B" w:rsidRPr="002524A4" w:rsidRDefault="00E4044B" w:rsidP="002524A4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به جنبه های قوت خود یعنی منطقی بودن، خود به خودی داشتن، عملگرا بودن، مستقل بودن، ماجراجو بودن، عینی بودن، واقع بین بودن و پر انرژی بودن توجه داشته باشید و قدر آنها را بدانید</w:t>
      </w:r>
      <w:r w:rsidRPr="002524A4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6E999DF6" w14:textId="77777777" w:rsidR="00E4044B" w:rsidRPr="002524A4" w:rsidRDefault="00E4044B" w:rsidP="002524A4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2524A4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رمز موفقیت یك</w:t>
      </w:r>
      <w:r w:rsidRPr="002524A4">
        <w:rPr>
          <w:rFonts w:ascii="Times New Roman" w:eastAsia="Times New Roman" w:hAnsi="Times New Roman" w:cs="B Nazanin"/>
          <w:b/>
          <w:bCs/>
          <w:sz w:val="24"/>
          <w:szCs w:val="24"/>
        </w:rPr>
        <w:t xml:space="preserve"> ISTP</w:t>
      </w:r>
      <w:r w:rsidRPr="002524A4">
        <w:rPr>
          <w:rFonts w:ascii="Times New Roman" w:eastAsia="Times New Roman" w:hAnsi="Times New Roman" w:cs="B Nazanin"/>
          <w:sz w:val="24"/>
          <w:szCs w:val="24"/>
        </w:rPr>
        <w:t xml:space="preserve"> </w:t>
      </w:r>
      <w:r w:rsidRPr="002524A4">
        <w:rPr>
          <w:rFonts w:ascii="Times New Roman" w:eastAsia="Times New Roman" w:hAnsi="Times New Roman" w:cs="B Nazanin"/>
          <w:sz w:val="24"/>
          <w:szCs w:val="24"/>
          <w:rtl/>
        </w:rPr>
        <w:t>برقراری ارتباط، توجه به احساسات دیگران و پایبندی به تعهدات است</w:t>
      </w:r>
      <w:r w:rsidRPr="002524A4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6E999DF7" w14:textId="77777777" w:rsidR="00E4044B" w:rsidRPr="002524A4" w:rsidRDefault="00E4044B" w:rsidP="002524A4">
      <w:pPr>
        <w:bidi/>
        <w:rPr>
          <w:rFonts w:cs="B Nazanin"/>
        </w:rPr>
      </w:pPr>
    </w:p>
    <w:sectPr w:rsidR="00E4044B" w:rsidRPr="002524A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716725"/>
    <w:multiLevelType w:val="multilevel"/>
    <w:tmpl w:val="86E45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416EAA"/>
    <w:multiLevelType w:val="multilevel"/>
    <w:tmpl w:val="5A700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C5057C"/>
    <w:multiLevelType w:val="multilevel"/>
    <w:tmpl w:val="501A8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7FF73FD"/>
    <w:multiLevelType w:val="multilevel"/>
    <w:tmpl w:val="E5A6A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1C01FC5"/>
    <w:multiLevelType w:val="multilevel"/>
    <w:tmpl w:val="13563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4812D3E"/>
    <w:multiLevelType w:val="multilevel"/>
    <w:tmpl w:val="DA7EA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6DA40DF"/>
    <w:multiLevelType w:val="multilevel"/>
    <w:tmpl w:val="E3D05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CDA5726"/>
    <w:multiLevelType w:val="multilevel"/>
    <w:tmpl w:val="3BEE8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4CD6917"/>
    <w:multiLevelType w:val="multilevel"/>
    <w:tmpl w:val="B0424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65C2415"/>
    <w:multiLevelType w:val="multilevel"/>
    <w:tmpl w:val="D0B40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CD317BD"/>
    <w:multiLevelType w:val="multilevel"/>
    <w:tmpl w:val="E160D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7C22DF7"/>
    <w:multiLevelType w:val="multilevel"/>
    <w:tmpl w:val="14B47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5"/>
  </w:num>
  <w:num w:numId="5">
    <w:abstractNumId w:val="3"/>
  </w:num>
  <w:num w:numId="6">
    <w:abstractNumId w:val="10"/>
  </w:num>
  <w:num w:numId="7">
    <w:abstractNumId w:val="0"/>
  </w:num>
  <w:num w:numId="8">
    <w:abstractNumId w:val="2"/>
  </w:num>
  <w:num w:numId="9">
    <w:abstractNumId w:val="11"/>
  </w:num>
  <w:num w:numId="10">
    <w:abstractNumId w:val="1"/>
  </w:num>
  <w:num w:numId="11">
    <w:abstractNumId w:val="9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44B"/>
    <w:rsid w:val="00167BF0"/>
    <w:rsid w:val="002524A4"/>
    <w:rsid w:val="00E40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999D5F"/>
  <w15:chartTrackingRefBased/>
  <w15:docId w15:val="{F2A3F513-803B-4875-994A-96078D93C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578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43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ileContent xmlns="8959ce2d-ecd8-4cbd-bdd7-eaed4c79e0c5">گزارش</FileContent>
    <FileFormat xmlns="8959ce2d-ecd8-4cbd-bdd7-eaed4c79e0c5">Word</FileFormat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سند" ma:contentTypeID="0x010100A283986C0031AF42B57E5C6BFD86D7BB" ma:contentTypeVersion="2" ma:contentTypeDescription="یک سند جدید ایجاد کنید." ma:contentTypeScope="" ma:versionID="cd51f58d69cbd2ee53d28785eeeaf352">
  <xsd:schema xmlns:xsd="http://www.w3.org/2001/XMLSchema" xmlns:xs="http://www.w3.org/2001/XMLSchema" xmlns:p="http://schemas.microsoft.com/office/2006/metadata/properties" xmlns:ns2="8959ce2d-ecd8-4cbd-bdd7-eaed4c79e0c5" targetNamespace="http://schemas.microsoft.com/office/2006/metadata/properties" ma:root="true" ma:fieldsID="08dfcd88434d11aabc00775b7936dfaa" ns2:_="">
    <xsd:import namespace="8959ce2d-ecd8-4cbd-bdd7-eaed4c79e0c5"/>
    <xsd:element name="properties">
      <xsd:complexType>
        <xsd:sequence>
          <xsd:element name="documentManagement">
            <xsd:complexType>
              <xsd:all>
                <xsd:element ref="ns2:FileFormat" minOccurs="0"/>
                <xsd:element ref="ns2:FileContent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59ce2d-ecd8-4cbd-bdd7-eaed4c79e0c5" elementFormDefault="qualified">
    <xsd:import namespace="http://schemas.microsoft.com/office/2006/documentManagement/types"/>
    <xsd:import namespace="http://schemas.microsoft.com/office/infopath/2007/PartnerControls"/>
    <xsd:element name="FileFormat" ma:index="8" nillable="true" ma:displayName="فرمت فایل" ma:internalName="FileFormat">
      <xsd:simpleType>
        <xsd:restriction base="dms:Text">
          <xsd:maxLength value="255"/>
        </xsd:restriction>
      </xsd:simpleType>
    </xsd:element>
    <xsd:element name="FileContent" ma:index="9" ma:displayName="محتوای فایل" ma:format="Dropdown" ma:internalName="FileContent">
      <xsd:simpleType>
        <xsd:restriction base="dms:Choice">
          <xsd:enumeration value="آموزشی"/>
          <xsd:enumeration value="آئین نامه"/>
          <xsd:enumeration value="اطلاعات پرسنلی"/>
          <xsd:enumeration value="اطلاعیه"/>
          <xsd:enumeration value="الگو"/>
          <xsd:enumeration value="رزومه"/>
          <xsd:enumeration value="صورتجلسه"/>
          <xsd:enumeration value="کاتالوگ"/>
          <xsd:enumeration value="کتاب"/>
          <xsd:enumeration value="گزارش"/>
          <xsd:enumeration value="قرارداد"/>
          <xsd:enumeration value="مقاله"/>
          <xsd:enumeration value="نرم افزار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محتوا"/>
        <xsd:element ref="dc:title" minOccurs="0" maxOccurs="1" ma:index="4" ma:displayName="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87073C-8B82-4232-9075-96055419516C}">
  <ds:schemaRefs>
    <ds:schemaRef ds:uri="http://www.w3.org/XML/1998/namespace"/>
    <ds:schemaRef ds:uri="8959ce2d-ecd8-4cbd-bdd7-eaed4c79e0c5"/>
    <ds:schemaRef ds:uri="http://purl.org/dc/terms/"/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9497FB3-35A3-4FAC-96E9-7D3AEC53FF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33E965-2C9B-40D5-B44D-ACACF999E8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59ce2d-ecd8-4cbd-bdd7-eaed4c79e0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1269</Words>
  <Characters>7239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istp</vt:lpstr>
    </vt:vector>
  </TitlesOfParts>
  <Company/>
  <LinksUpToDate>false</LinksUpToDate>
  <CharactersWithSpaces>8492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istp</dc:title>
  <dc:subject/>
  <dc:creator>Elahe Latifi</dc:creator>
  <cp:keywords/>
  <dc:description/>
  <cp:lastModifiedBy>Somayeh Yavari</cp:lastModifiedBy>
  <cp:revision>2</cp:revision>
  <dcterms:created xsi:type="dcterms:W3CDTF">2016-04-26T07:56:00Z</dcterms:created>
  <dcterms:modified xsi:type="dcterms:W3CDTF">2016-04-26T07:56:00Z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0x010100A283986C0031AF42B57E5C6BFD86D7BB</vt:lpwstr>
  </property>
</Properties>
</file>