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61E9F" w14:textId="5FE876B6" w:rsidR="00CF5CD2" w:rsidRPr="00EC0A1A" w:rsidRDefault="00CF5CD2" w:rsidP="00EC0A1A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Nazanin"/>
          <w:b/>
          <w:bCs/>
          <w:kern w:val="36"/>
          <w:sz w:val="48"/>
          <w:szCs w:val="48"/>
        </w:rPr>
      </w:pPr>
      <w:r w:rsidRPr="00EC0A1A">
        <w:rPr>
          <w:rFonts w:ascii="Times New Roman" w:eastAsia="Times New Roman" w:hAnsi="Times New Roman" w:cs="B Nazanin"/>
          <w:b/>
          <w:bCs/>
          <w:kern w:val="36"/>
          <w:sz w:val="48"/>
          <w:szCs w:val="48"/>
        </w:rPr>
        <w:t>ESFP</w:t>
      </w:r>
    </w:p>
    <w:p w14:paraId="22161EAB" w14:textId="5D653BF0" w:rsidR="00CF5CD2" w:rsidRPr="00EC0A1A" w:rsidRDefault="00CF5CD2" w:rsidP="00EC0A1A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</w:pPr>
      <w:r w:rsidRPr="00EC0A1A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کارکردها</w:t>
      </w:r>
      <w:r w:rsidRPr="00EC0A1A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EC0A1A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برونگرا - حسی - احساسی - ملاحظه کننده </w:t>
      </w:r>
      <w:r w:rsidRPr="00EC0A1A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EC0A1A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عنوان</w:t>
      </w:r>
      <w:r w:rsidRPr="00EC0A1A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EC0A1A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بازیگر </w:t>
      </w:r>
      <w:r w:rsidRPr="00EC0A1A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EC0A1A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توصیف</w:t>
      </w:r>
      <w:r w:rsidRPr="00EC0A1A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EC0A1A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>نگران نباشید، شاد باشید</w:t>
      </w:r>
      <w:r w:rsidRPr="00EC0A1A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t xml:space="preserve">. </w:t>
      </w:r>
      <w:r w:rsidRPr="00EC0A1A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EC0A1A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دسته بندی</w:t>
      </w:r>
      <w:r w:rsidRPr="00EC0A1A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EC0A1A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خالقین، تجربه گرایان، هیجان طلب ها </w:t>
      </w:r>
    </w:p>
    <w:p w14:paraId="22161EAD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EC0A1A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کلمات کلیدی</w:t>
      </w:r>
    </w:p>
    <w:p w14:paraId="22161EAE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مجری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پرشور و اشتیاق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خلاق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دارای تخیل قوی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با انگیزه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سازگار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انعطاف پذیر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صبور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اجتماعی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تمایل به همکاری با دیگران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تجربه گرا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پر هیجان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دوستدار احساسات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عملگرا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ماجراجو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مردم دار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هماهنگ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کارآمد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با کفایت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پذیرا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عاشق تفریح و سرگرمی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حلال مشکلات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واقع بین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عاشق جلب توجه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پر حرف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خوش صحبت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با نمک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با نشاط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سرزنده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شاداب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حساس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خونگرم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صمیمی و دوستانه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بی خیال</w:t>
      </w:r>
    </w:p>
    <w:p w14:paraId="22161EB0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EC0A1A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ویژگیهای شخصیتی</w:t>
      </w:r>
    </w:p>
    <w:p w14:paraId="22161EB1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</w:rPr>
        <w:t>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با نمک و جذاب، شاداب و با نشاط هستند، از حضور مردم لذت می برند و میل شدیدی به زندگی دارند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خود به خودی و خود انگیختگی دارند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برای آنها زندگی مملو از فرصتهاست و از هر کاری که می کنند و از هرچه می بینند، لذت می برند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  <w:t>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سازگارند، زیاد به خودشان و به دیگران سخت نمی گیرند و در واقع زندگی را برای خود و دیگران راحت می گیرند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رفتاری گرم، صمیمانه و دوستانه داشته و به روابط خود بها و اهمیت می دهند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سخاوتمند و دست و دلباز هستند، بدون اینکه انتظار متقابل داشته باشند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این اشخاص به شدت اجتماعی می باشند، با دیگران بسیار همدل و همراهند و کاری می کنند که بیشتر به دیگران خوش بگذرد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خواهان تایید بسیار از دیگران بوده و نیز آماده قدردانی و حمایت از سایرین می باشند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آنها عاشق بازی و تفریح هستند، مشتاقانه در بازیها و تفریحات مشارکت می کنند و در اغلب مواقع چند کار را با هم انجام می دهند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  <w:t>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واقع بین هستند و اشیا را به آن شکلی که هستند می بینند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آنچه را می بینند، می شنوند، می بویند و لمس و مزه می کنند باور می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به ایده ها و فرضیات و توضیحات نظری کاری ندارند و به تجربیات گذشته خود بها می دهند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چون به دنبال حقایق محکم هستند و جزئیات را به خوبی در حافظه خود نگه می دارند، از کاری که می کنند درسهای آموزنده می گیرند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عقل سلیم به آنها امکان می دهد که با اشخاص و با امور به خوبی کنار بیایند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در حل مسائل به امكانات و روشهای موجود تكیه دارند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آنان از جمع آوری اطلاعات استقبال می کنند و به این توجه دارند که به طور طبیعی چه راه حلهایی پیدا می شود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اشخاصی صبور و شکیبا هستند، خود و دیگران را می پذیرند و نمی خواهند که اراده خود را بر دیگران تحمیل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بسیار همدل، مودب و مبادی آداب بوده و به همین دلیل دیگران معمولاً آنان را دوست دارند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  <w:t>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اهل صحبتند و توانایی خوبی در متقاعد كردن دیگران دارند و معمولاً می توانند دیگران را وادار کنند که پیشنهادات و نظرات آنان را بپذیرند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علاقه مند به معاشرت و مجالست با دیگران بوده و به احساسات و علایق آنها بسیار اهمیت می دهند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در صحبت و گفت وگو بسیار خوب ظاهر می شوند، از قدرت کلام و بداهه گویی خوبی برخوردارند و سخنرانان توانمندی هستند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از کمک به دیگران لذت می برند، اما ترجیح می دهند که به شکل واقعی و ملموس به دیگران کمک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  <w:t>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رفتاری خوشایند دارند، از استقلال فراوان بهره مندند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شیفته شگفتی می باشند و همیشه مترصد یافتن راههایی هستند که دیگران را شگفت زده و خوشحال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B3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EC0A1A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شخصیتی</w:t>
      </w:r>
    </w:p>
    <w:p w14:paraId="22161EB4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از آنجا که این تیپ شخصیتی برای لذت بردن از زندگی بهای فراوانی قائل است، بعضی از مسؤولیت هایش را به خوبی انجام نمی دهد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علاقه شدید به تبادلات اجتماعی گاه برای آنها مشکلاتی تولید می کند زیرا همیشه تحت تأثیر و علاقه مند به دیگران هستند و در نتیجه نمی توانند نظم و انضباط کاری مناسبی برای خود ایجاد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گاه تمام نکردن پروژه ها و پرت شدن حواسشان سببی است تا تنبل ارزیابی شوند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از این رو این اشخاص اگر در کارهایشان اولویت بندی کنند، می توانند تعادلی میان کار و تفریح برقرار نمایند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با استفاده از روشهای سازمان یافته و با استفاده از مدیریت زمان، این اشخاص می توانند از بسیاری از مشکلات خود بکاهند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زندگی پویا آنها را سرگرم می کند و در نتیجه پیشاپیش برنامه ریزی نمی کنند و به همین دلیل ممکن است مهیای چالشهای زندگی نباشند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این اشخاص باید ارزیابی بهتری از حوادث احتمالی در آینده داشته باشند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باید بتوانند حوادث آینده را پیش بینی کنند و بدانند که اگر حادثه ای برخلاف میل آنها بروز کند می خواهند با آن چکار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  <w:t>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بدون اینکه به نتایج منطقی اقدامات خود توجه کنند، تصمیم گیری می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دوستان در نظر آنان به قدری ارزشمند هستند که تنها به جنبه های مثبت آنها توجه می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این تیپ شخصیتی باید بتواند قدمی به عقب بردارد و از فاصله ای معقول به علت و معلول اقدامات توجه کند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این اشخاص باید بدانند که جواب نه دادن، کار آنقدرها دشواری نیست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B6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EC0A1A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روابط با دیگران</w:t>
      </w:r>
    </w:p>
    <w:p w14:paraId="22161EB7" w14:textId="77777777" w:rsidR="00CF5CD2" w:rsidRPr="00EC0A1A" w:rsidRDefault="00CF5CD2" w:rsidP="00EC0A1A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بسیار راحت هستند و خود و دیگران را می پذیرند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B8" w14:textId="77777777" w:rsidR="00CF5CD2" w:rsidRPr="00EC0A1A" w:rsidRDefault="00CF5CD2" w:rsidP="00EC0A1A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دیگران را سرگرم می کنند و از ناراحتی دورشان می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حاضر نیستند اخبار ناخوشایند را تحسین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B9" w14:textId="77777777" w:rsidR="00CF5CD2" w:rsidRPr="00EC0A1A" w:rsidRDefault="00CF5CD2" w:rsidP="00EC0A1A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بسیار پر حرارت هستند و انرژی فراوان دارند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BA" w14:textId="77777777" w:rsidR="00CF5CD2" w:rsidRPr="00EC0A1A" w:rsidRDefault="00CF5CD2" w:rsidP="00EC0A1A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روابط را تفریحی و جالب ارزیابی می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BB" w14:textId="77777777" w:rsidR="00CF5CD2" w:rsidRPr="00EC0A1A" w:rsidRDefault="00CF5CD2" w:rsidP="00EC0A1A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از رنج کشیدن دیگران ناراحت می شوند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BC" w14:textId="77777777" w:rsidR="00CF5CD2" w:rsidRPr="00EC0A1A" w:rsidRDefault="00CF5CD2" w:rsidP="00EC0A1A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با مهر و محبت خود دیگران را تحت الشعاع قرار می دهند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BD" w14:textId="77777777" w:rsidR="00CF5CD2" w:rsidRPr="00EC0A1A" w:rsidRDefault="00CF5CD2" w:rsidP="00EC0A1A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می توانند تکانه ای، بی قرار و غیر قابل پیش بینی باشند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BE" w14:textId="77777777" w:rsidR="00CF5CD2" w:rsidRPr="00EC0A1A" w:rsidRDefault="00CF5CD2" w:rsidP="00EC0A1A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عمل کردن را به فکر کردن ترجیح می دهند. برای آنها تنها ماندن یا کاری صورت ندادن دشوار است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C0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EC0A1A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در محل کار</w:t>
      </w:r>
    </w:p>
    <w:p w14:paraId="22161EC1" w14:textId="77777777" w:rsidR="00CF5CD2" w:rsidRPr="00EC0A1A" w:rsidRDefault="00CF5CD2" w:rsidP="00EC0A1A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دوست دارند در فضایی مهیج با اشخاصی دوستانه و پر انرژی کار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C2" w14:textId="77777777" w:rsidR="00CF5CD2" w:rsidRPr="00EC0A1A" w:rsidRDefault="00CF5CD2" w:rsidP="00EC0A1A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با مردم رابطه ای خوب و حسنه دارند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C3" w14:textId="77777777" w:rsidR="00CF5CD2" w:rsidRPr="00EC0A1A" w:rsidRDefault="00CF5CD2" w:rsidP="00EC0A1A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تنوع را دوست دارند، مشاغلشان را به سرعت تغییر می دهند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C4" w14:textId="77777777" w:rsidR="00CF5CD2" w:rsidRPr="00EC0A1A" w:rsidRDefault="00CF5CD2" w:rsidP="00EC0A1A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مرتب محیط را وارسی می کنند و به سرعت بر موقعیت حاکم می شوند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C5" w14:textId="77777777" w:rsidR="00CF5CD2" w:rsidRPr="00EC0A1A" w:rsidRDefault="00CF5CD2" w:rsidP="00EC0A1A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برای برطرف کردن تضاد و تعارض از مهارت فراوانی برخوردارند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می توانند به دیگران کمک کنند تا کار گروهی را به نمایش بگذارند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C6" w14:textId="77777777" w:rsidR="00CF5CD2" w:rsidRPr="00EC0A1A" w:rsidRDefault="00CF5CD2" w:rsidP="00EC0A1A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کاردان هستند و از عقل سلیم برخوردار می باشند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C7" w14:textId="77777777" w:rsidR="00CF5CD2" w:rsidRPr="00EC0A1A" w:rsidRDefault="00CF5CD2" w:rsidP="00EC0A1A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دوست دارند که در اسرع وقت به راه حل برسند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C8" w14:textId="77777777" w:rsidR="00CF5CD2" w:rsidRPr="00EC0A1A" w:rsidRDefault="00CF5CD2" w:rsidP="00EC0A1A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می توانند به خوبی به دیگران انگیزه بدهند تا تصمیم گیرند و کار گروهی را تقویت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C9" w14:textId="77777777" w:rsidR="00CF5CD2" w:rsidRPr="00EC0A1A" w:rsidRDefault="00CF5CD2" w:rsidP="00EC0A1A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از کارهایی که در آن بتوانند به دیگران خدمت کنند، لذت می برند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CA" w14:textId="77777777" w:rsidR="00CF5CD2" w:rsidRPr="00EC0A1A" w:rsidRDefault="00CF5CD2" w:rsidP="00EC0A1A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در بسیاری از مواقع تا آخرین لحظه صبر می کنند تا کاری را انجام دهند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CB" w14:textId="77777777" w:rsidR="00CF5CD2" w:rsidRPr="00EC0A1A" w:rsidRDefault="00CF5CD2" w:rsidP="00EC0A1A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این که بدانند انجام دادن کاری چه مدت طول می کشد، می تواند برایشان تولید مشکل کند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CD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EC0A1A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قوت كاری</w:t>
      </w:r>
    </w:p>
    <w:p w14:paraId="22161ECE" w14:textId="77777777" w:rsidR="00CF5CD2" w:rsidRPr="00EC0A1A" w:rsidRDefault="00CF5CD2" w:rsidP="00EC0A1A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انعطاف پذیری بالا</w:t>
      </w:r>
    </w:p>
    <w:p w14:paraId="22161ECF" w14:textId="77777777" w:rsidR="00CF5CD2" w:rsidRPr="00EC0A1A" w:rsidRDefault="00CF5CD2" w:rsidP="00EC0A1A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توجه به واقعیات</w:t>
      </w:r>
    </w:p>
    <w:p w14:paraId="22161ED0" w14:textId="77777777" w:rsidR="00CF5CD2" w:rsidRPr="00EC0A1A" w:rsidRDefault="00CF5CD2" w:rsidP="00EC0A1A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وفاداری به کارکنان و سازمان خود</w:t>
      </w:r>
    </w:p>
    <w:p w14:paraId="22161ED1" w14:textId="77777777" w:rsidR="00CF5CD2" w:rsidRPr="00EC0A1A" w:rsidRDefault="00CF5CD2" w:rsidP="00EC0A1A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توانایی ایجاد فضای مناسب کاری</w:t>
      </w:r>
    </w:p>
    <w:p w14:paraId="22161ED2" w14:textId="77777777" w:rsidR="00CF5CD2" w:rsidRPr="00EC0A1A" w:rsidRDefault="00CF5CD2" w:rsidP="00EC0A1A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میل به همکاری و کمک به دیگران</w:t>
      </w:r>
    </w:p>
    <w:p w14:paraId="22161ED3" w14:textId="77777777" w:rsidR="00CF5CD2" w:rsidRPr="00EC0A1A" w:rsidRDefault="00CF5CD2" w:rsidP="00EC0A1A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توانایی ارزیابی منابع و شرایط موجود</w:t>
      </w:r>
    </w:p>
    <w:p w14:paraId="22161ED4" w14:textId="77777777" w:rsidR="00CF5CD2" w:rsidRPr="00EC0A1A" w:rsidRDefault="00CF5CD2" w:rsidP="00EC0A1A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انرژی زیاد و لذت بردن از کار</w:t>
      </w:r>
    </w:p>
    <w:p w14:paraId="22161ED5" w14:textId="77777777" w:rsidR="00CF5CD2" w:rsidRPr="00EC0A1A" w:rsidRDefault="00CF5CD2" w:rsidP="00EC0A1A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توجه به احساسات و خواسته های دیگران</w:t>
      </w:r>
    </w:p>
    <w:p w14:paraId="22161ED6" w14:textId="77777777" w:rsidR="00CF5CD2" w:rsidRPr="00EC0A1A" w:rsidRDefault="00CF5CD2" w:rsidP="00EC0A1A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توان کار تیمی</w:t>
      </w:r>
    </w:p>
    <w:p w14:paraId="22161ED7" w14:textId="77777777" w:rsidR="00CF5CD2" w:rsidRPr="00EC0A1A" w:rsidRDefault="00CF5CD2" w:rsidP="00EC0A1A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ریسک پذیری</w:t>
      </w:r>
    </w:p>
    <w:p w14:paraId="22161ED9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EC0A1A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كاری</w:t>
      </w:r>
    </w:p>
    <w:p w14:paraId="22161EDA" w14:textId="77777777" w:rsidR="00CF5CD2" w:rsidRPr="00EC0A1A" w:rsidRDefault="00CF5CD2" w:rsidP="00EC0A1A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دشواری در تصمیم گیری منطقی</w:t>
      </w:r>
    </w:p>
    <w:p w14:paraId="22161EDB" w14:textId="77777777" w:rsidR="00CF5CD2" w:rsidRPr="00EC0A1A" w:rsidRDefault="00CF5CD2" w:rsidP="00EC0A1A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دشواری در انجام به موقع كارها</w:t>
      </w:r>
    </w:p>
    <w:p w14:paraId="22161EDC" w14:textId="77777777" w:rsidR="00CF5CD2" w:rsidRPr="00EC0A1A" w:rsidRDefault="00CF5CD2" w:rsidP="00EC0A1A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آینده نگر نبودن</w:t>
      </w:r>
    </w:p>
    <w:p w14:paraId="22161EDD" w14:textId="77777777" w:rsidR="00CF5CD2" w:rsidRPr="00EC0A1A" w:rsidRDefault="00CF5CD2" w:rsidP="00EC0A1A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دشواری در تشخیص فرصتهای آتی</w:t>
      </w:r>
    </w:p>
    <w:p w14:paraId="22161EDE" w14:textId="77777777" w:rsidR="00CF5CD2" w:rsidRPr="00EC0A1A" w:rsidRDefault="00CF5CD2" w:rsidP="00EC0A1A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عدم علاقه به تنهایی كار كردن</w:t>
      </w:r>
    </w:p>
    <w:p w14:paraId="22161EDF" w14:textId="77777777" w:rsidR="00CF5CD2" w:rsidRPr="00EC0A1A" w:rsidRDefault="00CF5CD2" w:rsidP="00EC0A1A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دشواری در سازماندهی و تدارک مقدماتی کار</w:t>
      </w:r>
    </w:p>
    <w:p w14:paraId="22161EE0" w14:textId="77777777" w:rsidR="00CF5CD2" w:rsidRPr="00EC0A1A" w:rsidRDefault="00CF5CD2" w:rsidP="00EC0A1A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داشتن دیدی سطحی نگر و بی توجه به جنبه های عمیق تر</w:t>
      </w:r>
    </w:p>
    <w:p w14:paraId="22161EE1" w14:textId="77777777" w:rsidR="00CF5CD2" w:rsidRPr="00EC0A1A" w:rsidRDefault="00CF5CD2" w:rsidP="00EC0A1A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شخصی کردن انتقادات و بازخوردهای منفی</w:t>
      </w:r>
    </w:p>
    <w:p w14:paraId="22161EE2" w14:textId="77777777" w:rsidR="00CF5CD2" w:rsidRPr="00EC0A1A" w:rsidRDefault="00CF5CD2" w:rsidP="00EC0A1A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عدم علاقه به مقررات و قوانین زیاد</w:t>
      </w:r>
    </w:p>
    <w:p w14:paraId="22161EE3" w14:textId="77777777" w:rsidR="00CF5CD2" w:rsidRPr="00EC0A1A" w:rsidRDefault="00CF5CD2" w:rsidP="00EC0A1A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عدم علاقه به هدف گذاری بلند مدت</w:t>
      </w:r>
    </w:p>
    <w:p w14:paraId="22161EE4" w14:textId="77777777" w:rsidR="00CF5CD2" w:rsidRPr="00EC0A1A" w:rsidRDefault="00CF5CD2" w:rsidP="00EC0A1A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دشواری در نظم و انضباط دادن به كار خود و دیگران</w:t>
      </w:r>
    </w:p>
    <w:p w14:paraId="22161EE6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EC0A1A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رضایت شغلی</w:t>
      </w:r>
    </w:p>
    <w:p w14:paraId="22161EE7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برای یک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 ESFP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رضایت شغلی یعنی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: </w:t>
      </w:r>
    </w:p>
    <w:p w14:paraId="22161EE8" w14:textId="77777777" w:rsidR="00CF5CD2" w:rsidRPr="00EC0A1A" w:rsidRDefault="00CF5CD2" w:rsidP="00EC0A1A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این امکان را داشته باشد که از تجارب خود مطلبی بیاموزد، اطلاعات لازم را جمع آوری کرده و سپس برای حل مساله اقدام نماید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E9" w14:textId="77777777" w:rsidR="00CF5CD2" w:rsidRPr="00EC0A1A" w:rsidRDefault="00CF5CD2" w:rsidP="00EC0A1A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بتواند شخصاً در مسائل دخالت کرده و مستقیماً با مشتریان و مراجعان صحبت کند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EA" w14:textId="77777777" w:rsidR="00CF5CD2" w:rsidRPr="00EC0A1A" w:rsidRDefault="00CF5CD2" w:rsidP="00EC0A1A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با اشخاص مختلف سر و کار داشته باشد و در کارش تفریح و استقلال داشته باشد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EB" w14:textId="77777777" w:rsidR="00CF5CD2" w:rsidRPr="00EC0A1A" w:rsidRDefault="00CF5CD2" w:rsidP="00EC0A1A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با مهارت با اشخاص و مشکلات آنان روبرو شود و از تنش میان آنها بکاهد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EC" w14:textId="77777777" w:rsidR="00CF5CD2" w:rsidRPr="00EC0A1A" w:rsidRDefault="00CF5CD2" w:rsidP="00EC0A1A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بتواند به فعالیتهای مختلف بپردازد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ED" w14:textId="77777777" w:rsidR="00CF5CD2" w:rsidRPr="00EC0A1A" w:rsidRDefault="00CF5CD2" w:rsidP="00EC0A1A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در طی روز با اشخاص مختلفی همکاری کند که مانند او شور و اشتیاق دارند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EE" w14:textId="77777777" w:rsidR="00CF5CD2" w:rsidRPr="00EC0A1A" w:rsidRDefault="00CF5CD2" w:rsidP="00EC0A1A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بتواند به پروژه هایی بپردازد که بازدهی فوری داشته و نیازهای اشخاص مختلف را برآورده سازد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EF" w14:textId="77777777" w:rsidR="00CF5CD2" w:rsidRPr="00EC0A1A" w:rsidRDefault="00CF5CD2" w:rsidP="00EC0A1A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در محیطی آرام و دوستانه کار کند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F0" w14:textId="77777777" w:rsidR="00CF5CD2" w:rsidRPr="00EC0A1A" w:rsidRDefault="00CF5CD2" w:rsidP="00EC0A1A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به سختکوشی او پاداش دهند و احساس کند به خاطر کارش از وی تشکر و قدردانی می شود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F1" w14:textId="77777777" w:rsidR="00CF5CD2" w:rsidRPr="00EC0A1A" w:rsidRDefault="00CF5CD2" w:rsidP="00EC0A1A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حداقل بوروکراسی در کار باشد، بتواند خوش باشد و همه روزه از کارش لذت ببرد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F3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EC0A1A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مشاغل مناسب</w:t>
      </w:r>
    </w:p>
    <w:p w14:paraId="22161EF4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آموزشی و خدمات اجتماعی</w:t>
      </w:r>
      <w:r w:rsidRPr="00EC0A1A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  <w:t>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اغلب کار آموزش و معلمی را دوست دارند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بخصوص از آموزش به کودکان لذت می برند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مدارس مقدماتی و پیش دبستانی اغلب از ساختار کمتری برخوردارند و به همین دلیل با آزادی بیشتری می توان در آنها کار کرد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>. 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از آموزش مهارتهای اولیه زندگی به افراد استقبال می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آنان به بچه ها کمک می کنند تا به سازگاری بیشتری با هم برسند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در ضمن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 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مربیان ورزشی خوبی هستند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F5" w14:textId="77777777" w:rsidR="00CF5CD2" w:rsidRPr="00EC0A1A" w:rsidRDefault="00CF5CD2" w:rsidP="00EC0A1A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معلم دبستان و قبل از آن</w:t>
      </w:r>
    </w:p>
    <w:p w14:paraId="22161EF6" w14:textId="77777777" w:rsidR="00CF5CD2" w:rsidRPr="00EC0A1A" w:rsidRDefault="00CF5CD2" w:rsidP="00EC0A1A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معلم کودکان خاص</w:t>
      </w:r>
    </w:p>
    <w:p w14:paraId="22161EF7" w14:textId="77777777" w:rsidR="00CF5CD2" w:rsidRPr="00EC0A1A" w:rsidRDefault="00CF5CD2" w:rsidP="00EC0A1A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معلم هنری</w:t>
      </w:r>
    </w:p>
    <w:p w14:paraId="22161EF8" w14:textId="77777777" w:rsidR="00CF5CD2" w:rsidRPr="00EC0A1A" w:rsidRDefault="00CF5CD2" w:rsidP="00EC0A1A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پرستار کودک</w:t>
      </w:r>
    </w:p>
    <w:p w14:paraId="22161EF9" w14:textId="77777777" w:rsidR="00CF5CD2" w:rsidRPr="00EC0A1A" w:rsidRDefault="00CF5CD2" w:rsidP="00EC0A1A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مربی مهد کودک</w:t>
      </w:r>
    </w:p>
    <w:p w14:paraId="22161EFA" w14:textId="77777777" w:rsidR="00CF5CD2" w:rsidRPr="00EC0A1A" w:rsidRDefault="00CF5CD2" w:rsidP="00EC0A1A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مربی ورزشی</w:t>
      </w:r>
    </w:p>
    <w:p w14:paraId="22161EFB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مراقبتهای بهداشتی و سلامتی</w:t>
      </w:r>
      <w:r w:rsidRPr="00EC0A1A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مراقبتهای پزشکی و مددکاری اجتماعی به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 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فرصت می دهد تا به دیگران کمک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این قبیل کارها مستلزم داشتن مهارتهای کافی و تکرار و تمرین است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اغلب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 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از اینکه با دیگران کار کنند لذت می برند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پرستاری اتاق اورژانس بیمارستانها به تصمیم گیری سریع و برخورد با شرایط بحرانی احتیاج دارد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>. 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از کار کردن با حیوانات و تعلیم دادن به آنها لذت می برند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آنان از اینکه زندگی را برای دیگران آسان تر و رضایت بخش تر کنند، لذت می برند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EFC" w14:textId="77777777" w:rsidR="00CF5CD2" w:rsidRPr="00EC0A1A" w:rsidRDefault="00CF5CD2" w:rsidP="00EC0A1A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مددکار اجتماعی</w:t>
      </w:r>
    </w:p>
    <w:p w14:paraId="22161EFD" w14:textId="77777777" w:rsidR="00CF5CD2" w:rsidRPr="00EC0A1A" w:rsidRDefault="00CF5CD2" w:rsidP="00EC0A1A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پرستار</w:t>
      </w:r>
    </w:p>
    <w:p w14:paraId="22161EFE" w14:textId="77777777" w:rsidR="00CF5CD2" w:rsidRPr="00EC0A1A" w:rsidRDefault="00CF5CD2" w:rsidP="00EC0A1A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دامپزشک</w:t>
      </w:r>
    </w:p>
    <w:p w14:paraId="22161EFF" w14:textId="77777777" w:rsidR="00CF5CD2" w:rsidRPr="00EC0A1A" w:rsidRDefault="00CF5CD2" w:rsidP="00EC0A1A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رادیولوژیست</w:t>
      </w:r>
    </w:p>
    <w:p w14:paraId="22161F00" w14:textId="77777777" w:rsidR="00CF5CD2" w:rsidRPr="00EC0A1A" w:rsidRDefault="00CF5CD2" w:rsidP="00EC0A1A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فیزیوتراپ ورزشی</w:t>
      </w:r>
    </w:p>
    <w:p w14:paraId="22161F01" w14:textId="77777777" w:rsidR="00CF5CD2" w:rsidRPr="00EC0A1A" w:rsidRDefault="00CF5CD2" w:rsidP="00EC0A1A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مربی بدنساز</w:t>
      </w:r>
    </w:p>
    <w:p w14:paraId="22161F02" w14:textId="77777777" w:rsidR="00CF5CD2" w:rsidRPr="00EC0A1A" w:rsidRDefault="00CF5CD2" w:rsidP="00EC0A1A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مربی حیوانات</w:t>
      </w:r>
    </w:p>
    <w:p w14:paraId="22161F03" w14:textId="77777777" w:rsidR="00CF5CD2" w:rsidRPr="00EC0A1A" w:rsidRDefault="00CF5CD2" w:rsidP="00EC0A1A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ماساژ درمانگر</w:t>
      </w:r>
    </w:p>
    <w:p w14:paraId="22161F04" w14:textId="77777777" w:rsidR="00CF5CD2" w:rsidRPr="00EC0A1A" w:rsidRDefault="00CF5CD2" w:rsidP="00EC0A1A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متخصص ستون فقرات</w:t>
      </w:r>
    </w:p>
    <w:p w14:paraId="22161F05" w14:textId="77777777" w:rsidR="00CF5CD2" w:rsidRPr="00EC0A1A" w:rsidRDefault="00CF5CD2" w:rsidP="00EC0A1A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متخصص گفتار درمانی</w:t>
      </w:r>
    </w:p>
    <w:p w14:paraId="22161F06" w14:textId="77777777" w:rsidR="00CF5CD2" w:rsidRPr="00EC0A1A" w:rsidRDefault="00CF5CD2" w:rsidP="00EC0A1A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دستیار پزشک</w:t>
      </w:r>
    </w:p>
    <w:p w14:paraId="22161F07" w14:textId="77777777" w:rsidR="00CF5CD2" w:rsidRPr="00EC0A1A" w:rsidRDefault="00CF5CD2" w:rsidP="00EC0A1A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پزشک اورژانس</w:t>
      </w:r>
    </w:p>
    <w:p w14:paraId="22161F08" w14:textId="77777777" w:rsidR="00CF5CD2" w:rsidRPr="00EC0A1A" w:rsidRDefault="00CF5CD2" w:rsidP="00EC0A1A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پزشک متخصص اطفال</w:t>
      </w:r>
    </w:p>
    <w:p w14:paraId="22161F09" w14:textId="77777777" w:rsidR="00CF5CD2" w:rsidRPr="00EC0A1A" w:rsidRDefault="00CF5CD2" w:rsidP="00EC0A1A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بینایی سنج</w:t>
      </w:r>
    </w:p>
    <w:p w14:paraId="22161F0A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سرگرمی و تفریحی</w:t>
      </w:r>
      <w:r w:rsidRPr="00EC0A1A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  <w:t>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به سرگرم کردن دیگران علاقه دارند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آنان از زیبایی شناسی بهره فراوان دارند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بعضی از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 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از به نمایش گذاشتن هنر خود لذت می برند و بعضی دیگر می خواهند در جمع هنرمندان دیگر ظاهر شوند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این اشخاص مسافرت کردن را دوست دارند و می توانند آژانسهای مسافرتی موفقی دایر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آنها به خواسته های مشتریان خود خوب گوش می دهند و حداکثر تلاش خود را می کنند تا خواسته های آنان را به جا آورند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F0B" w14:textId="77777777" w:rsidR="00CF5CD2" w:rsidRPr="00EC0A1A" w:rsidRDefault="00CF5CD2" w:rsidP="00EC0A1A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مدیر و کارمند آژانس مسافرتی</w:t>
      </w:r>
    </w:p>
    <w:p w14:paraId="22161F0C" w14:textId="77777777" w:rsidR="00CF5CD2" w:rsidRPr="00EC0A1A" w:rsidRDefault="00CF5CD2" w:rsidP="00EC0A1A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موسیقیدان</w:t>
      </w:r>
    </w:p>
    <w:p w14:paraId="22161F0D" w14:textId="77777777" w:rsidR="00CF5CD2" w:rsidRPr="00EC0A1A" w:rsidRDefault="00CF5CD2" w:rsidP="00EC0A1A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عکاس</w:t>
      </w:r>
    </w:p>
    <w:p w14:paraId="22161F0E" w14:textId="77777777" w:rsidR="00CF5CD2" w:rsidRPr="00EC0A1A" w:rsidRDefault="00CF5CD2" w:rsidP="00EC0A1A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بازیگر</w:t>
      </w:r>
    </w:p>
    <w:p w14:paraId="22161F0F" w14:textId="77777777" w:rsidR="00CF5CD2" w:rsidRPr="00EC0A1A" w:rsidRDefault="00CF5CD2" w:rsidP="00EC0A1A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تهیه کننده فیلم و کارتون</w:t>
      </w:r>
    </w:p>
    <w:p w14:paraId="22161F10" w14:textId="77777777" w:rsidR="00CF5CD2" w:rsidRPr="00EC0A1A" w:rsidRDefault="00CF5CD2" w:rsidP="00EC0A1A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مجری ورزشی</w:t>
      </w:r>
    </w:p>
    <w:p w14:paraId="22161F11" w14:textId="77777777" w:rsidR="00CF5CD2" w:rsidRPr="00EC0A1A" w:rsidRDefault="00CF5CD2" w:rsidP="00EC0A1A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مجری رادیو و تلویزیون</w:t>
      </w:r>
    </w:p>
    <w:p w14:paraId="22161F12" w14:textId="77777777" w:rsidR="00CF5CD2" w:rsidRPr="00EC0A1A" w:rsidRDefault="00CF5CD2" w:rsidP="00EC0A1A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نقاش</w:t>
      </w:r>
    </w:p>
    <w:p w14:paraId="22161F13" w14:textId="77777777" w:rsidR="00CF5CD2" w:rsidRPr="00EC0A1A" w:rsidRDefault="00CF5CD2" w:rsidP="00EC0A1A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مجسمه ساز</w:t>
      </w:r>
    </w:p>
    <w:p w14:paraId="22161F14" w14:textId="77777777" w:rsidR="00CF5CD2" w:rsidRPr="00EC0A1A" w:rsidRDefault="00CF5CD2" w:rsidP="00EC0A1A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مدرس پرواز</w:t>
      </w:r>
    </w:p>
    <w:p w14:paraId="22161F15" w14:textId="77777777" w:rsidR="00CF5CD2" w:rsidRPr="00EC0A1A" w:rsidRDefault="00CF5CD2" w:rsidP="00EC0A1A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نجار</w:t>
      </w:r>
    </w:p>
    <w:p w14:paraId="22161F16" w14:textId="77777777" w:rsidR="00CF5CD2" w:rsidRPr="00EC0A1A" w:rsidRDefault="00CF5CD2" w:rsidP="00EC0A1A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کشاورز</w:t>
      </w:r>
    </w:p>
    <w:p w14:paraId="22161F17" w14:textId="77777777" w:rsidR="00CF5CD2" w:rsidRPr="00EC0A1A" w:rsidRDefault="00CF5CD2" w:rsidP="00EC0A1A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جنگلبان</w:t>
      </w:r>
    </w:p>
    <w:p w14:paraId="22161F18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فروش و خدمات</w:t>
      </w:r>
      <w:r w:rsidRPr="00EC0A1A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EC0A1A">
        <w:rPr>
          <w:rFonts w:ascii="Times New Roman" w:eastAsia="Times New Roman" w:hAnsi="Times New Roman" w:cs="B Nazanin"/>
          <w:sz w:val="24"/>
          <w:szCs w:val="24"/>
        </w:rPr>
        <w:br/>
        <w:t>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معمولاً از دنیای تجارت و به خصوص از دنیای شرکتها دل خوشی ندارند، اما از مشاغلی که با مردم در ارتباط باشد، استقبال می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اگر کار فروش از ساختار کمتری برخوردار باشد به آن علاقه دارند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این اشخاص از روابط عمومی، جمع آوری اعانه و واسطه شدن لذت می برند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F19" w14:textId="77777777" w:rsidR="00CF5CD2" w:rsidRPr="00EC0A1A" w:rsidRDefault="00CF5CD2" w:rsidP="00EC0A1A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خرده فروش</w:t>
      </w:r>
    </w:p>
    <w:p w14:paraId="22161F1A" w14:textId="77777777" w:rsidR="00CF5CD2" w:rsidRPr="00EC0A1A" w:rsidRDefault="00CF5CD2" w:rsidP="00EC0A1A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مربی ورزشی</w:t>
      </w:r>
    </w:p>
    <w:p w14:paraId="22161F1B" w14:textId="77777777" w:rsidR="00CF5CD2" w:rsidRPr="00EC0A1A" w:rsidRDefault="00CF5CD2" w:rsidP="00EC0A1A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کارشناس روابط عمومی</w:t>
      </w:r>
    </w:p>
    <w:p w14:paraId="22161F1C" w14:textId="77777777" w:rsidR="00CF5CD2" w:rsidRPr="00EC0A1A" w:rsidRDefault="00CF5CD2" w:rsidP="00EC0A1A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کارمند آژانس مسافرتی</w:t>
      </w:r>
    </w:p>
    <w:p w14:paraId="22161F1D" w14:textId="77777777" w:rsidR="00CF5CD2" w:rsidRPr="00EC0A1A" w:rsidRDefault="00CF5CD2" w:rsidP="00EC0A1A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کارگزار بیمه</w:t>
      </w:r>
    </w:p>
    <w:p w14:paraId="22161F1E" w14:textId="77777777" w:rsidR="00CF5CD2" w:rsidRPr="00EC0A1A" w:rsidRDefault="00CF5CD2" w:rsidP="00EC0A1A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موسس سازمانهای خیریه</w:t>
      </w:r>
    </w:p>
    <w:p w14:paraId="22161F1F" w14:textId="77777777" w:rsidR="00CF5CD2" w:rsidRPr="00EC0A1A" w:rsidRDefault="00CF5CD2" w:rsidP="00EC0A1A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فروشنده لوازم ورزشی</w:t>
      </w:r>
    </w:p>
    <w:p w14:paraId="22161F20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خدمات</w:t>
      </w:r>
      <w:r w:rsidRPr="00EC0A1A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 </w:t>
      </w:r>
    </w:p>
    <w:p w14:paraId="22161F21" w14:textId="77777777" w:rsidR="00CF5CD2" w:rsidRPr="00EC0A1A" w:rsidRDefault="00CF5CD2" w:rsidP="00EC0A1A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خدمه پرواز</w:t>
      </w:r>
    </w:p>
    <w:p w14:paraId="22161F22" w14:textId="77777777" w:rsidR="00CF5CD2" w:rsidRPr="00EC0A1A" w:rsidRDefault="00CF5CD2" w:rsidP="00EC0A1A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منشی</w:t>
      </w:r>
    </w:p>
    <w:p w14:paraId="22161F23" w14:textId="77777777" w:rsidR="00CF5CD2" w:rsidRPr="00EC0A1A" w:rsidRDefault="00CF5CD2" w:rsidP="00EC0A1A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مسؤول پذیرش</w:t>
      </w:r>
    </w:p>
    <w:p w14:paraId="22161F24" w14:textId="77777777" w:rsidR="00CF5CD2" w:rsidRPr="00EC0A1A" w:rsidRDefault="00CF5CD2" w:rsidP="00EC0A1A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جواهر ساز</w:t>
      </w:r>
    </w:p>
    <w:p w14:paraId="22161F25" w14:textId="77777777" w:rsidR="00CF5CD2" w:rsidRPr="00EC0A1A" w:rsidRDefault="00CF5CD2" w:rsidP="00EC0A1A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طراح داخلی</w:t>
      </w:r>
    </w:p>
    <w:p w14:paraId="22161F26" w14:textId="77777777" w:rsidR="00CF5CD2" w:rsidRPr="00EC0A1A" w:rsidRDefault="00CF5CD2" w:rsidP="00EC0A1A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سرآشپز</w:t>
      </w:r>
    </w:p>
    <w:p w14:paraId="22161F27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علوم</w:t>
      </w:r>
      <w:r w:rsidRPr="00EC0A1A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 </w:t>
      </w:r>
    </w:p>
    <w:p w14:paraId="22161F28" w14:textId="77777777" w:rsidR="00CF5CD2" w:rsidRPr="00EC0A1A" w:rsidRDefault="00CF5CD2" w:rsidP="00EC0A1A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پژوهشگر محیط زیست</w:t>
      </w:r>
    </w:p>
    <w:p w14:paraId="22161F29" w14:textId="77777777" w:rsidR="00CF5CD2" w:rsidRPr="00EC0A1A" w:rsidRDefault="00CF5CD2" w:rsidP="00EC0A1A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بیولوژیست دریایی</w:t>
      </w:r>
    </w:p>
    <w:p w14:paraId="22161F2A" w14:textId="77777777" w:rsidR="00CF5CD2" w:rsidRPr="00EC0A1A" w:rsidRDefault="00CF5CD2" w:rsidP="00EC0A1A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زمین شناس</w:t>
      </w:r>
    </w:p>
    <w:p w14:paraId="22161F2B" w14:textId="77777777" w:rsidR="00CF5CD2" w:rsidRPr="00EC0A1A" w:rsidRDefault="00CF5CD2" w:rsidP="00EC0A1A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جانور شناس</w:t>
      </w:r>
    </w:p>
    <w:p w14:paraId="22161F2D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EC0A1A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اوقات فراغت</w:t>
      </w:r>
    </w:p>
    <w:p w14:paraId="22161F2E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</w:rPr>
        <w:t>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همه چیز را به یک اتفاق خوب تبدیل می کنند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آنها از میهمانیهای بزرگ و گردهمایی های بزرگ لذت می برند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دوست دارند که در آخرین لحظه کاری صورت دهند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خانه هایشان اغلب پر از مردم است</w:t>
      </w:r>
      <w:r w:rsidRPr="00EC0A1A">
        <w:rPr>
          <w:rFonts w:ascii="Times New Roman" w:eastAsia="Times New Roman" w:hAnsi="Times New Roman" w:cs="B Nazanin"/>
          <w:sz w:val="24"/>
          <w:szCs w:val="24"/>
        </w:rPr>
        <w:t>. ESFP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ها از موسیقی، رقص، غذا، نوشیدنی و سرگرمی لذت می برند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F30" w14:textId="77777777" w:rsidR="00CF5CD2" w:rsidRPr="00EC0A1A" w:rsidRDefault="00CF5CD2" w:rsidP="00EC0A1A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bookmarkStart w:id="0" w:name="_GoBack"/>
      <w:bookmarkEnd w:id="0"/>
      <w:r w:rsidRPr="00EC0A1A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پیشنهادات</w:t>
      </w:r>
    </w:p>
    <w:p w14:paraId="22161F31" w14:textId="77777777" w:rsidR="00CF5CD2" w:rsidRPr="00EC0A1A" w:rsidRDefault="00CF5CD2" w:rsidP="00EC0A1A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از کنار موقعیتهای مساله ساز به این امید که بالاخره می گذرند، عبور نکنید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F32" w14:textId="77777777" w:rsidR="00CF5CD2" w:rsidRPr="00EC0A1A" w:rsidRDefault="00CF5CD2" w:rsidP="00EC0A1A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از تصمیم گیری های عجولانه که ممکن است بعدا ار آن ناراحت شوید، خودداری ورزید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F33" w14:textId="77777777" w:rsidR="00CF5CD2" w:rsidRPr="00EC0A1A" w:rsidRDefault="00CF5CD2" w:rsidP="00EC0A1A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آنقدر خود را درگیر مسائل نکنید که مسؤولیتهای خود را هم فراموش کنید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F34" w14:textId="77777777" w:rsidR="00CF5CD2" w:rsidRPr="00EC0A1A" w:rsidRDefault="00CF5CD2" w:rsidP="00EC0A1A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کارتان را نیمه کاره به این دلیل که کار جالب تری پیش آمده، رها نکنید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F35" w14:textId="77777777" w:rsidR="00CF5CD2" w:rsidRPr="00EC0A1A" w:rsidRDefault="00CF5CD2" w:rsidP="00EC0A1A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بیش از اندازه به مادیات برای رسیدن به خوشبختی بها ندهید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F36" w14:textId="77777777" w:rsidR="00CF5CD2" w:rsidRPr="00EC0A1A" w:rsidRDefault="00CF5CD2" w:rsidP="00EC0A1A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به فکر سلامتی خود باشید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F37" w14:textId="77777777" w:rsidR="00CF5CD2" w:rsidRPr="00EC0A1A" w:rsidRDefault="00CF5CD2" w:rsidP="00EC0A1A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از قبول کارها و وظایف مختلف در آن واحد خودداری ورزید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F38" w14:textId="77777777" w:rsidR="00CF5CD2" w:rsidRPr="00EC0A1A" w:rsidRDefault="00CF5CD2" w:rsidP="00EC0A1A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با خود صرف وقت کنید و به ندای درون خود گوش فرا دهید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F39" w14:textId="77777777" w:rsidR="00CF5CD2" w:rsidRPr="00EC0A1A" w:rsidRDefault="00CF5CD2" w:rsidP="00EC0A1A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به ارزشها و هدفهای خود توجه کنید تا به معنای زندگی خود پی ببرید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F3A" w14:textId="77777777" w:rsidR="00CF5CD2" w:rsidRPr="00EC0A1A" w:rsidRDefault="00CF5CD2" w:rsidP="00EC0A1A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به نقات قوت خود یعنی گرم و صمیمی بودن، با نمک بودن، پذیرا بودن، جذاب بودن، سازگاری داشتن، خوشبین بودن، ماجراجویی، سخاوتمندی، دوستانه بودن، همکاری داشتن و نشاط داشتن توجه داشته باشید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F3B" w14:textId="77777777" w:rsidR="00CF5CD2" w:rsidRPr="00EC0A1A" w:rsidRDefault="00CF5CD2" w:rsidP="00EC0A1A">
      <w:pPr>
        <w:numPr>
          <w:ilvl w:val="0"/>
          <w:numId w:val="1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EC0A1A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رمز موفقیت یك</w:t>
      </w:r>
      <w:r w:rsidRPr="00EC0A1A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ESFP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EC0A1A">
        <w:rPr>
          <w:rFonts w:ascii="Times New Roman" w:eastAsia="Times New Roman" w:hAnsi="Times New Roman" w:cs="B Nazanin"/>
          <w:sz w:val="24"/>
          <w:szCs w:val="24"/>
          <w:rtl/>
        </w:rPr>
        <w:t>توجه به آینده، شخصی نکردن مسائل و پایبندی به تعهدات است</w:t>
      </w:r>
      <w:r w:rsidRPr="00EC0A1A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22161F3C" w14:textId="77777777" w:rsidR="00CF5CD2" w:rsidRPr="00EC0A1A" w:rsidRDefault="00CF5CD2" w:rsidP="00EC0A1A">
      <w:pPr>
        <w:bidi/>
        <w:rPr>
          <w:rFonts w:cs="B Nazanin"/>
        </w:rPr>
      </w:pPr>
    </w:p>
    <w:sectPr w:rsidR="00CF5CD2" w:rsidRPr="00EC0A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114B3"/>
    <w:multiLevelType w:val="multilevel"/>
    <w:tmpl w:val="ACA48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C06D12"/>
    <w:multiLevelType w:val="multilevel"/>
    <w:tmpl w:val="3D706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A3108D"/>
    <w:multiLevelType w:val="multilevel"/>
    <w:tmpl w:val="32DC9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803569"/>
    <w:multiLevelType w:val="multilevel"/>
    <w:tmpl w:val="9D16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904BB8"/>
    <w:multiLevelType w:val="multilevel"/>
    <w:tmpl w:val="094E4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EC311C"/>
    <w:multiLevelType w:val="multilevel"/>
    <w:tmpl w:val="672A1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B73FFD"/>
    <w:multiLevelType w:val="multilevel"/>
    <w:tmpl w:val="1736C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4B61A5"/>
    <w:multiLevelType w:val="multilevel"/>
    <w:tmpl w:val="6F8E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29703C"/>
    <w:multiLevelType w:val="multilevel"/>
    <w:tmpl w:val="E5CC6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504B7"/>
    <w:multiLevelType w:val="multilevel"/>
    <w:tmpl w:val="FDC29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E90DF3"/>
    <w:multiLevelType w:val="multilevel"/>
    <w:tmpl w:val="A5148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2E39DC"/>
    <w:multiLevelType w:val="multilevel"/>
    <w:tmpl w:val="EB943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E0646C"/>
    <w:multiLevelType w:val="multilevel"/>
    <w:tmpl w:val="9B36E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12"/>
  </w:num>
  <w:num w:numId="5">
    <w:abstractNumId w:val="4"/>
  </w:num>
  <w:num w:numId="6">
    <w:abstractNumId w:val="6"/>
  </w:num>
  <w:num w:numId="7">
    <w:abstractNumId w:val="0"/>
  </w:num>
  <w:num w:numId="8">
    <w:abstractNumId w:val="10"/>
  </w:num>
  <w:num w:numId="9">
    <w:abstractNumId w:val="8"/>
  </w:num>
  <w:num w:numId="10">
    <w:abstractNumId w:val="1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D2"/>
    <w:rsid w:val="00051138"/>
    <w:rsid w:val="00336009"/>
    <w:rsid w:val="00CF5CD2"/>
    <w:rsid w:val="00EC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1E9D"/>
  <w15:chartTrackingRefBased/>
  <w15:docId w15:val="{7E2B5787-E6E8-4F0F-A8B7-E9C71D70D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A283986C0031AF42B57E5C6BFD86D7BB" ma:contentTypeVersion="2" ma:contentTypeDescription="یک سند جدید ایجاد کنید." ma:contentTypeScope="" ma:versionID="cd51f58d69cbd2ee53d28785eeeaf352">
  <xsd:schema xmlns:xsd="http://www.w3.org/2001/XMLSchema" xmlns:xs="http://www.w3.org/2001/XMLSchema" xmlns:p="http://schemas.microsoft.com/office/2006/metadata/properties" xmlns:ns2="8959ce2d-ecd8-4cbd-bdd7-eaed4c79e0c5" targetNamespace="http://schemas.microsoft.com/office/2006/metadata/properties" ma:root="true" ma:fieldsID="08dfcd88434d11aabc00775b7936dfaa" ns2:_="">
    <xsd:import namespace="8959ce2d-ecd8-4cbd-bdd7-eaed4c79e0c5"/>
    <xsd:element name="properties">
      <xsd:complexType>
        <xsd:sequence>
          <xsd:element name="documentManagement">
            <xsd:complexType>
              <xsd:all>
                <xsd:element ref="ns2:FileFormat" minOccurs="0"/>
                <xsd:element ref="ns2:FileConten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9ce2d-ecd8-4cbd-bdd7-eaed4c79e0c5" elementFormDefault="qualified">
    <xsd:import namespace="http://schemas.microsoft.com/office/2006/documentManagement/types"/>
    <xsd:import namespace="http://schemas.microsoft.com/office/infopath/2007/PartnerControls"/>
    <xsd:element name="FileFormat" ma:index="8" nillable="true" ma:displayName="فرمت فایل" ma:internalName="FileFormat">
      <xsd:simpleType>
        <xsd:restriction base="dms:Text">
          <xsd:maxLength value="255"/>
        </xsd:restriction>
      </xsd:simpleType>
    </xsd:element>
    <xsd:element name="FileContent" ma:index="9" ma:displayName="محتوای فایل" ma:format="Dropdown" ma:internalName="FileContent">
      <xsd:simpleType>
        <xsd:restriction base="dms:Choice">
          <xsd:enumeration value="آموزشی"/>
          <xsd:enumeration value="آئین نامه"/>
          <xsd:enumeration value="اطلاعات پرسنلی"/>
          <xsd:enumeration value="اطلاعیه"/>
          <xsd:enumeration value="الگو"/>
          <xsd:enumeration value="رزومه"/>
          <xsd:enumeration value="صورتجلسه"/>
          <xsd:enumeration value="کاتالوگ"/>
          <xsd:enumeration value="کتاب"/>
          <xsd:enumeration value="گزارش"/>
          <xsd:enumeration value="قرارداد"/>
          <xsd:enumeration value="مقاله"/>
          <xsd:enumeration value="نرم افزار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Content xmlns="8959ce2d-ecd8-4cbd-bdd7-eaed4c79e0c5">گزارش</FileContent>
    <FileFormat xmlns="8959ce2d-ecd8-4cbd-bdd7-eaed4c79e0c5">Word</FileFormat>
  </documentManagement>
</p:properties>
</file>

<file path=customXml/itemProps1.xml><?xml version="1.0" encoding="utf-8"?>
<ds:datastoreItem xmlns:ds="http://schemas.openxmlformats.org/officeDocument/2006/customXml" ds:itemID="{9A9064E1-1C71-46E8-8C0C-1211D1598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59ce2d-ecd8-4cbd-bdd7-eaed4c79e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6084DF-0FDF-4EA1-8741-9CE1276AE4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549DDD-3AC3-46A6-AD5B-71B41113D982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8959ce2d-ecd8-4cbd-bdd7-eaed4c79e0c5"/>
    <ds:schemaRef ds:uri="http://purl.org/dc/terms/"/>
    <ds:schemaRef ds:uri="http://schemas.microsoft.com/office/2006/metadata/properties"/>
    <ds:schemaRef ds:uri="http://purl.org/dc/elements/1.1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1474</Words>
  <Characters>8407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esfp</vt:lpstr>
    </vt:vector>
  </TitlesOfParts>
  <Company/>
  <LinksUpToDate>false</LinksUpToDate>
  <CharactersWithSpaces>9862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esfp</dc:title>
  <dc:subject/>
  <dc:creator>Elahe Latifi</dc:creator>
  <cp:keywords/>
  <dc:description/>
  <cp:lastModifiedBy>Somayeh Yavari</cp:lastModifiedBy>
  <cp:revision>3</cp:revision>
  <dcterms:created xsi:type="dcterms:W3CDTF">2016-04-27T04:28:00Z</dcterms:created>
  <dcterms:modified xsi:type="dcterms:W3CDTF">2016-04-27T04:33:00Z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0x010100A283986C0031AF42B57E5C6BFD86D7BB</vt:lpwstr>
  </property>
</Properties>
</file>